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3F" w:rsidRDefault="00DA173F" w:rsidP="00DA173F">
      <w:pPr>
        <w:jc w:val="center"/>
        <w:outlineLvl w:val="0"/>
        <w:rPr>
          <w:b/>
          <w:bCs/>
        </w:rPr>
      </w:pPr>
    </w:p>
    <w:p w:rsidR="00DA173F" w:rsidRDefault="00DA173F" w:rsidP="00DA173F">
      <w:pPr>
        <w:jc w:val="center"/>
        <w:outlineLvl w:val="0"/>
        <w:rPr>
          <w:b/>
          <w:bCs/>
        </w:rPr>
      </w:pPr>
    </w:p>
    <w:p w:rsidR="00DA173F" w:rsidRDefault="00DA173F" w:rsidP="00DA173F">
      <w:pPr>
        <w:jc w:val="center"/>
        <w:outlineLvl w:val="0"/>
        <w:rPr>
          <w:b/>
          <w:bCs/>
          <w:sz w:val="20"/>
          <w:szCs w:val="20"/>
        </w:rPr>
      </w:pPr>
    </w:p>
    <w:p w:rsidR="00DA173F" w:rsidRPr="007A45A8" w:rsidRDefault="00DA173F" w:rsidP="00DA173F">
      <w:pPr>
        <w:jc w:val="center"/>
        <w:outlineLvl w:val="0"/>
        <w:rPr>
          <w:b/>
          <w:bCs/>
        </w:rPr>
      </w:pPr>
    </w:p>
    <w:p w:rsidR="00DA173F" w:rsidRPr="007A45A8" w:rsidRDefault="00DA173F" w:rsidP="00DA173F">
      <w:pPr>
        <w:jc w:val="center"/>
        <w:outlineLvl w:val="0"/>
        <w:rPr>
          <w:rFonts w:ascii="Arial" w:hAnsi="Arial" w:cs="Arial"/>
        </w:rPr>
      </w:pPr>
    </w:p>
    <w:p w:rsidR="00DA173F" w:rsidRPr="007A45A8" w:rsidRDefault="00DA173F" w:rsidP="00DA173F">
      <w:pPr>
        <w:jc w:val="both"/>
        <w:outlineLvl w:val="0"/>
        <w:rPr>
          <w:rFonts w:ascii="Arial" w:hAnsi="Arial" w:cs="Arial"/>
          <w:b/>
        </w:rPr>
      </w:pPr>
      <w:r w:rsidRPr="007A45A8">
        <w:rPr>
          <w:rFonts w:ascii="Arial" w:hAnsi="Arial" w:cs="Arial"/>
          <w:b/>
        </w:rPr>
        <w:t>Ofício. nº.</w:t>
      </w:r>
      <w:r w:rsidR="00BC0EC8">
        <w:rPr>
          <w:rFonts w:ascii="Arial" w:hAnsi="Arial" w:cs="Arial"/>
          <w:b/>
        </w:rPr>
        <w:t xml:space="preserve"> 18</w:t>
      </w:r>
      <w:r w:rsidR="00187B0A">
        <w:rPr>
          <w:rFonts w:ascii="Arial" w:hAnsi="Arial" w:cs="Arial"/>
          <w:b/>
        </w:rPr>
        <w:t>/2022</w:t>
      </w:r>
      <w:r w:rsidRPr="007A45A8">
        <w:rPr>
          <w:rFonts w:ascii="Arial" w:hAnsi="Arial" w:cs="Arial"/>
          <w:b/>
        </w:rPr>
        <w:t>– Diretoria Executiva do Sispjaci.</w:t>
      </w:r>
    </w:p>
    <w:p w:rsidR="00DA173F" w:rsidRPr="007A45A8" w:rsidRDefault="00DA173F" w:rsidP="00DA173F">
      <w:pPr>
        <w:jc w:val="both"/>
        <w:outlineLvl w:val="0"/>
        <w:rPr>
          <w:rFonts w:ascii="Arial" w:hAnsi="Arial" w:cs="Arial"/>
        </w:rPr>
      </w:pPr>
    </w:p>
    <w:p w:rsidR="00DA173F" w:rsidRPr="007A45A8" w:rsidRDefault="00DA173F" w:rsidP="00DA173F">
      <w:pPr>
        <w:jc w:val="both"/>
        <w:outlineLvl w:val="0"/>
        <w:rPr>
          <w:rFonts w:ascii="Arial" w:hAnsi="Arial" w:cs="Arial"/>
          <w:b/>
        </w:rPr>
      </w:pPr>
      <w:r w:rsidRPr="007A45A8">
        <w:rPr>
          <w:rFonts w:ascii="Arial" w:hAnsi="Arial" w:cs="Arial"/>
          <w:b/>
        </w:rPr>
        <w:t>Assunto: Encaminhamento</w:t>
      </w:r>
      <w:r>
        <w:rPr>
          <w:rFonts w:ascii="Arial" w:hAnsi="Arial" w:cs="Arial"/>
          <w:b/>
        </w:rPr>
        <w:t xml:space="preserve"> da Nova Mensalidade dos Filiados ao Sispjaci.</w:t>
      </w:r>
    </w:p>
    <w:p w:rsidR="00DA173F" w:rsidRPr="007A45A8" w:rsidRDefault="00DA173F" w:rsidP="00BC0EC8">
      <w:pPr>
        <w:pStyle w:val="NormalWeb"/>
        <w:tabs>
          <w:tab w:val="left" w:pos="5068"/>
        </w:tabs>
        <w:jc w:val="right"/>
        <w:rPr>
          <w:rFonts w:ascii="Arial" w:hAnsi="Arial" w:cs="Arial"/>
        </w:rPr>
      </w:pPr>
      <w:r w:rsidRPr="007A45A8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</w:t>
      </w:r>
      <w:r w:rsidRPr="007A45A8">
        <w:rPr>
          <w:rFonts w:ascii="Arial" w:hAnsi="Arial" w:cs="Arial"/>
        </w:rPr>
        <w:t xml:space="preserve">           </w:t>
      </w:r>
    </w:p>
    <w:p w:rsidR="00BC0EC8" w:rsidRPr="007A45A8" w:rsidRDefault="00BC0EC8" w:rsidP="00BC0EC8">
      <w:pPr>
        <w:pStyle w:val="NormalWeb"/>
        <w:tabs>
          <w:tab w:val="left" w:pos="5068"/>
        </w:tabs>
        <w:jc w:val="right"/>
        <w:rPr>
          <w:rFonts w:ascii="Arial" w:hAnsi="Arial" w:cs="Arial"/>
        </w:rPr>
      </w:pPr>
      <w:r w:rsidRPr="007A45A8">
        <w:rPr>
          <w:rFonts w:ascii="Arial" w:hAnsi="Arial" w:cs="Arial"/>
        </w:rPr>
        <w:t xml:space="preserve">  Jaciara-MT, </w:t>
      </w:r>
      <w:r>
        <w:rPr>
          <w:rFonts w:ascii="Arial" w:hAnsi="Arial" w:cs="Arial"/>
        </w:rPr>
        <w:t>22 Setembro de 2.022</w:t>
      </w:r>
    </w:p>
    <w:p w:rsidR="00BC0EC8" w:rsidRPr="007A45A8" w:rsidRDefault="00BC0EC8" w:rsidP="00BC0EC8">
      <w:pPr>
        <w:pStyle w:val="NormalWeb"/>
        <w:tabs>
          <w:tab w:val="left" w:pos="5068"/>
        </w:tabs>
        <w:jc w:val="both"/>
        <w:rPr>
          <w:rFonts w:ascii="Arial" w:hAnsi="Arial" w:cs="Arial"/>
        </w:rPr>
      </w:pPr>
      <w:r w:rsidRPr="007A45A8">
        <w:rPr>
          <w:rFonts w:ascii="Arial" w:hAnsi="Arial" w:cs="Arial"/>
        </w:rPr>
        <w:t>.</w:t>
      </w:r>
    </w:p>
    <w:p w:rsidR="00BC0EC8" w:rsidRPr="007A45A8" w:rsidRDefault="00BC0EC8" w:rsidP="00BC0EC8">
      <w:pPr>
        <w:tabs>
          <w:tab w:val="left" w:pos="898"/>
        </w:tabs>
        <w:jc w:val="both"/>
        <w:outlineLvl w:val="0"/>
        <w:rPr>
          <w:rFonts w:ascii="Arial" w:hAnsi="Arial" w:cs="Arial"/>
        </w:rPr>
      </w:pPr>
      <w:r w:rsidRPr="007A45A8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Excelentíssimo </w:t>
      </w:r>
      <w:r w:rsidRPr="007A45A8">
        <w:rPr>
          <w:rFonts w:ascii="Arial" w:hAnsi="Arial" w:cs="Arial"/>
        </w:rPr>
        <w:t>Senhor</w:t>
      </w:r>
      <w:r>
        <w:rPr>
          <w:rFonts w:ascii="Arial" w:hAnsi="Arial" w:cs="Arial"/>
        </w:rPr>
        <w:t xml:space="preserve"> Presidente,</w:t>
      </w:r>
      <w:r w:rsidRPr="007A45A8">
        <w:rPr>
          <w:rFonts w:ascii="Arial" w:hAnsi="Arial" w:cs="Arial"/>
        </w:rPr>
        <w:t xml:space="preserve"> </w:t>
      </w:r>
    </w:p>
    <w:p w:rsidR="00BC0EC8" w:rsidRPr="007A45A8" w:rsidRDefault="00BC0EC8" w:rsidP="00BC0EC8">
      <w:pPr>
        <w:tabs>
          <w:tab w:val="left" w:pos="898"/>
        </w:tabs>
        <w:jc w:val="both"/>
        <w:outlineLvl w:val="0"/>
        <w:rPr>
          <w:rFonts w:ascii="Arial" w:hAnsi="Arial" w:cs="Arial"/>
        </w:rPr>
      </w:pPr>
    </w:p>
    <w:p w:rsidR="00BC0EC8" w:rsidRPr="007A45A8" w:rsidRDefault="00BC0EC8" w:rsidP="00BC0EC8">
      <w:pPr>
        <w:tabs>
          <w:tab w:val="left" w:pos="898"/>
        </w:tabs>
        <w:jc w:val="both"/>
        <w:outlineLvl w:val="0"/>
        <w:rPr>
          <w:rFonts w:ascii="Arial" w:hAnsi="Arial" w:cs="Arial"/>
        </w:rPr>
      </w:pPr>
    </w:p>
    <w:p w:rsidR="00BC0EC8" w:rsidRPr="007A45A8" w:rsidRDefault="00BC0EC8" w:rsidP="00BC0EC8">
      <w:pPr>
        <w:tabs>
          <w:tab w:val="left" w:pos="898"/>
        </w:tabs>
        <w:jc w:val="both"/>
        <w:outlineLvl w:val="0"/>
        <w:rPr>
          <w:rFonts w:ascii="Arial" w:hAnsi="Arial" w:cs="Arial"/>
        </w:rPr>
      </w:pPr>
    </w:p>
    <w:p w:rsidR="00BC0EC8" w:rsidRPr="007A45A8" w:rsidRDefault="00BC0EC8" w:rsidP="00BC0EC8">
      <w:pPr>
        <w:tabs>
          <w:tab w:val="left" w:pos="898"/>
        </w:tabs>
        <w:jc w:val="both"/>
        <w:outlineLvl w:val="0"/>
        <w:rPr>
          <w:rFonts w:ascii="Arial" w:hAnsi="Arial" w:cs="Arial"/>
        </w:rPr>
      </w:pPr>
    </w:p>
    <w:p w:rsidR="00BC0EC8" w:rsidRPr="0082597F" w:rsidRDefault="00BC0EC8" w:rsidP="00BC0EC8">
      <w:pPr>
        <w:spacing w:line="360" w:lineRule="auto"/>
        <w:jc w:val="both"/>
        <w:outlineLvl w:val="0"/>
        <w:rPr>
          <w:rFonts w:ascii="Arial" w:hAnsi="Arial" w:cs="Arial"/>
          <w:b/>
        </w:rPr>
      </w:pPr>
      <w:r w:rsidRPr="007A45A8">
        <w:rPr>
          <w:rFonts w:ascii="Arial" w:hAnsi="Arial" w:cs="Arial"/>
        </w:rPr>
        <w:t xml:space="preserve">            Ao tempo em que cumprimentamos Vossa Senhoria, vimos através </w:t>
      </w:r>
      <w:r>
        <w:rPr>
          <w:rFonts w:ascii="Arial" w:hAnsi="Arial" w:cs="Arial"/>
        </w:rPr>
        <w:t xml:space="preserve">de este encaminhar a nova mensalidade dos filiados ao </w:t>
      </w:r>
      <w:r>
        <w:rPr>
          <w:rFonts w:ascii="Arial" w:hAnsi="Arial" w:cs="Arial"/>
          <w:b/>
        </w:rPr>
        <w:t>S</w:t>
      </w:r>
      <w:r w:rsidRPr="00CC72DA">
        <w:rPr>
          <w:rFonts w:ascii="Arial" w:hAnsi="Arial" w:cs="Arial"/>
          <w:b/>
        </w:rPr>
        <w:t>ispjaci</w:t>
      </w:r>
      <w:r>
        <w:rPr>
          <w:rFonts w:ascii="Arial" w:hAnsi="Arial" w:cs="Arial"/>
        </w:rPr>
        <w:t xml:space="preserve"> para desconto mensal em folha , </w:t>
      </w:r>
      <w:r w:rsidRPr="0082597F">
        <w:rPr>
          <w:rFonts w:ascii="Arial" w:hAnsi="Arial" w:cs="Arial"/>
          <w:b/>
        </w:rPr>
        <w:t>no valor de R</w:t>
      </w:r>
      <w:r>
        <w:rPr>
          <w:rFonts w:ascii="Arial" w:hAnsi="Arial" w:cs="Arial"/>
          <w:b/>
        </w:rPr>
        <w:t>$ 33,03</w:t>
      </w:r>
      <w:r w:rsidRPr="0082597F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Trinta e três reais e três centavos</w:t>
      </w:r>
      <w:r w:rsidRPr="0082597F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.</w:t>
      </w:r>
    </w:p>
    <w:p w:rsidR="00BC0EC8" w:rsidRPr="007A45A8" w:rsidRDefault="00BC0EC8" w:rsidP="00BC0EC8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7A45A8">
        <w:rPr>
          <w:rFonts w:ascii="Arial" w:hAnsi="Arial" w:cs="Arial"/>
        </w:rPr>
        <w:t xml:space="preserve">                        Sendo só para o momento, aproveitamos a oportunidade para renovar a Vossa Senhoria, nossos protestos de admiração e respeito, com os nossos cordiais cumprimentos e nos colocamos a disposição para quaisquer esclarecimentos.</w:t>
      </w:r>
    </w:p>
    <w:p w:rsidR="00DA173F" w:rsidRPr="007A45A8" w:rsidRDefault="00DA173F" w:rsidP="00DA173F">
      <w:pPr>
        <w:pStyle w:val="NormalWeb"/>
        <w:ind w:firstLine="708"/>
        <w:jc w:val="both"/>
        <w:rPr>
          <w:rFonts w:ascii="Arial" w:hAnsi="Arial" w:cs="Arial"/>
        </w:rPr>
      </w:pPr>
      <w:r w:rsidRPr="007A45A8">
        <w:rPr>
          <w:rFonts w:ascii="Arial" w:hAnsi="Arial" w:cs="Arial"/>
        </w:rPr>
        <w:t xml:space="preserve">                                                                              </w:t>
      </w:r>
    </w:p>
    <w:p w:rsidR="00DA173F" w:rsidRDefault="00DA173F" w:rsidP="00DA173F">
      <w:pPr>
        <w:pStyle w:val="NormalWeb"/>
        <w:ind w:firstLine="708"/>
        <w:jc w:val="right"/>
        <w:rPr>
          <w:rFonts w:ascii="Arial" w:hAnsi="Arial" w:cs="Arial"/>
        </w:rPr>
      </w:pPr>
      <w:r w:rsidRPr="007A45A8">
        <w:rPr>
          <w:rFonts w:ascii="Arial" w:hAnsi="Arial" w:cs="Arial"/>
        </w:rPr>
        <w:t xml:space="preserve">                                                                                                                Atenciosamente,</w:t>
      </w:r>
    </w:p>
    <w:p w:rsidR="00DA173F" w:rsidRPr="007A45A8" w:rsidRDefault="00DA173F" w:rsidP="00DA173F">
      <w:pPr>
        <w:pStyle w:val="NormalWeb"/>
        <w:ind w:firstLine="708"/>
        <w:jc w:val="right"/>
        <w:rPr>
          <w:rFonts w:ascii="Arial" w:hAnsi="Arial" w:cs="Arial"/>
        </w:rPr>
      </w:pPr>
    </w:p>
    <w:p w:rsidR="00DA173F" w:rsidRPr="00CC72DA" w:rsidRDefault="00DA173F" w:rsidP="00DA173F">
      <w:pPr>
        <w:pStyle w:val="NormalWeb"/>
        <w:spacing w:before="0" w:beforeAutospacing="0" w:after="0" w:afterAutospacing="0"/>
        <w:ind w:left="780" w:right="743"/>
        <w:jc w:val="center"/>
        <w:rPr>
          <w:rFonts w:ascii="Arial" w:hAnsi="Arial" w:cs="Arial"/>
          <w:b/>
          <w:sz w:val="22"/>
          <w:szCs w:val="22"/>
        </w:rPr>
      </w:pPr>
      <w:r w:rsidRPr="00CC72DA">
        <w:rPr>
          <w:rFonts w:ascii="Arial" w:hAnsi="Arial" w:cs="Arial"/>
          <w:b/>
          <w:color w:val="000000"/>
          <w:sz w:val="22"/>
          <w:szCs w:val="22"/>
        </w:rPr>
        <w:t>VANUBERCI F. MONTEIRO DA SILVA</w:t>
      </w:r>
      <w:r w:rsidRPr="00CC72DA">
        <w:rPr>
          <w:rFonts w:ascii="Arial" w:hAnsi="Arial" w:cs="Arial"/>
          <w:b/>
          <w:sz w:val="22"/>
          <w:szCs w:val="22"/>
        </w:rPr>
        <w:t>.</w:t>
      </w:r>
    </w:p>
    <w:p w:rsidR="00DA173F" w:rsidRPr="00CC72DA" w:rsidRDefault="00DA173F" w:rsidP="00DA173F">
      <w:pPr>
        <w:pStyle w:val="NormalWeb"/>
        <w:spacing w:before="0" w:beforeAutospacing="0" w:after="0" w:afterAutospacing="0"/>
        <w:ind w:left="780" w:right="743"/>
        <w:jc w:val="center"/>
        <w:rPr>
          <w:rFonts w:ascii="Arial" w:hAnsi="Arial" w:cs="Arial"/>
          <w:b/>
          <w:sz w:val="22"/>
          <w:szCs w:val="22"/>
        </w:rPr>
      </w:pPr>
      <w:r w:rsidRPr="00CC72DA">
        <w:rPr>
          <w:rFonts w:ascii="Arial" w:hAnsi="Arial" w:cs="Arial"/>
          <w:b/>
          <w:sz w:val="22"/>
          <w:szCs w:val="22"/>
        </w:rPr>
        <w:t>Presidente do Sispjaci.</w:t>
      </w:r>
    </w:p>
    <w:p w:rsidR="00DA173F" w:rsidRPr="00CC72DA" w:rsidRDefault="00DA173F" w:rsidP="00DA173F">
      <w:pPr>
        <w:pStyle w:val="NormalWeb"/>
        <w:spacing w:before="0" w:beforeAutospacing="0" w:after="0" w:afterAutospacing="0"/>
        <w:ind w:right="743"/>
        <w:jc w:val="both"/>
        <w:rPr>
          <w:rFonts w:ascii="Arial" w:hAnsi="Arial" w:cs="Arial"/>
          <w:b/>
          <w:sz w:val="22"/>
          <w:szCs w:val="22"/>
        </w:rPr>
      </w:pPr>
    </w:p>
    <w:p w:rsidR="00DA173F" w:rsidRPr="007A45A8" w:rsidRDefault="00DA173F" w:rsidP="00DA173F">
      <w:pPr>
        <w:pStyle w:val="NormalWeb"/>
        <w:spacing w:before="0" w:beforeAutospacing="0" w:after="0" w:afterAutospacing="0"/>
        <w:ind w:left="780" w:right="743"/>
        <w:jc w:val="both"/>
        <w:rPr>
          <w:rFonts w:ascii="Arial" w:hAnsi="Arial" w:cs="Arial"/>
          <w:b/>
        </w:rPr>
      </w:pPr>
    </w:p>
    <w:p w:rsidR="00DA173F" w:rsidRPr="007A45A8" w:rsidRDefault="00DA173F" w:rsidP="00DA173F">
      <w:pPr>
        <w:outlineLvl w:val="0"/>
        <w:rPr>
          <w:rFonts w:ascii="Arial" w:hAnsi="Arial" w:cs="Arial"/>
        </w:rPr>
      </w:pPr>
    </w:p>
    <w:p w:rsidR="00DA173F" w:rsidRPr="00DA173F" w:rsidRDefault="00DA173F" w:rsidP="00DA173F">
      <w:pPr>
        <w:pStyle w:val="ecxmsotitle"/>
        <w:shd w:val="clear" w:color="auto" w:fill="FFFFFF"/>
        <w:spacing w:after="0" w:line="360" w:lineRule="auto"/>
        <w:rPr>
          <w:rFonts w:ascii="Arial" w:hAnsi="Arial" w:cs="Arial"/>
          <w:b/>
          <w:color w:val="444444"/>
        </w:rPr>
      </w:pPr>
      <w:r w:rsidRPr="00DA173F">
        <w:rPr>
          <w:rStyle w:val="ecxgrame"/>
          <w:rFonts w:ascii="Arial" w:hAnsi="Arial" w:cs="Arial"/>
          <w:b/>
          <w:color w:val="444444"/>
        </w:rPr>
        <w:t>Exmo. Sr.</w:t>
      </w:r>
      <w:r w:rsidRPr="00DA173F">
        <w:rPr>
          <w:rFonts w:ascii="Arial" w:hAnsi="Arial" w:cs="Arial"/>
          <w:b/>
          <w:color w:val="444444"/>
        </w:rPr>
        <w:t xml:space="preserve"> </w:t>
      </w:r>
    </w:p>
    <w:p w:rsidR="00DA173F" w:rsidRDefault="00DA173F" w:rsidP="00DA173F">
      <w:pPr>
        <w:pStyle w:val="ecxmsotitle"/>
        <w:shd w:val="clear" w:color="auto" w:fill="FFFFFF"/>
        <w:spacing w:after="0" w:line="360" w:lineRule="auto"/>
        <w:rPr>
          <w:rStyle w:val="ecxgrame"/>
          <w:rFonts w:ascii="Arial" w:hAnsi="Arial" w:cs="Arial"/>
          <w:b/>
        </w:rPr>
      </w:pPr>
      <w:r w:rsidRPr="00DA173F">
        <w:rPr>
          <w:rStyle w:val="ecxgrame"/>
          <w:rFonts w:ascii="Arial" w:hAnsi="Arial" w:cs="Arial"/>
          <w:b/>
        </w:rPr>
        <w:t>Cloves Pereira da Silva</w:t>
      </w:r>
    </w:p>
    <w:p w:rsidR="00DA173F" w:rsidRPr="00DA173F" w:rsidRDefault="00DA173F" w:rsidP="00DA173F">
      <w:pPr>
        <w:pStyle w:val="ecxmsotitle"/>
        <w:shd w:val="clear" w:color="auto" w:fill="FFFFFF"/>
        <w:spacing w:after="0" w:line="360" w:lineRule="auto"/>
        <w:rPr>
          <w:rFonts w:ascii="Arial" w:hAnsi="Arial" w:cs="Arial"/>
          <w:color w:val="444444"/>
          <w:sz w:val="28"/>
          <w:szCs w:val="28"/>
        </w:rPr>
      </w:pPr>
      <w:r w:rsidRPr="00DA173F">
        <w:rPr>
          <w:rFonts w:ascii="Arial" w:hAnsi="Arial" w:cs="Arial"/>
          <w:color w:val="444444"/>
          <w:sz w:val="28"/>
          <w:szCs w:val="28"/>
        </w:rPr>
        <w:t>MD. Presidente da Câmara Municipal de Jaciara – MT</w:t>
      </w:r>
    </w:p>
    <w:p w:rsidR="00DA173F" w:rsidRPr="007A45A8" w:rsidRDefault="00DA173F" w:rsidP="00DA173F">
      <w:pPr>
        <w:outlineLvl w:val="0"/>
        <w:rPr>
          <w:rFonts w:ascii="Arial" w:hAnsi="Arial" w:cs="Arial"/>
        </w:rPr>
      </w:pPr>
    </w:p>
    <w:p w:rsidR="00DA173F" w:rsidRPr="00CC72DA" w:rsidRDefault="00DA173F" w:rsidP="00DA173F"/>
    <w:p w:rsidR="009A4F00" w:rsidRPr="00DA173F" w:rsidRDefault="009A4F00" w:rsidP="00DA173F"/>
    <w:sectPr w:rsidR="009A4F00" w:rsidRPr="00DA173F" w:rsidSect="00DC1811">
      <w:headerReference w:type="default" r:id="rId8"/>
      <w:pgSz w:w="11906" w:h="16838"/>
      <w:pgMar w:top="1440" w:right="1080" w:bottom="284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1DF" w:rsidRDefault="00D761DF" w:rsidP="00862047">
      <w:r>
        <w:separator/>
      </w:r>
    </w:p>
  </w:endnote>
  <w:endnote w:type="continuationSeparator" w:id="1">
    <w:p w:rsidR="00D761DF" w:rsidRDefault="00D761DF" w:rsidP="0086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1DF" w:rsidRDefault="00D761DF" w:rsidP="00862047">
      <w:r>
        <w:separator/>
      </w:r>
    </w:p>
  </w:footnote>
  <w:footnote w:type="continuationSeparator" w:id="1">
    <w:p w:rsidR="00D761DF" w:rsidRDefault="00D761DF" w:rsidP="0086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635</wp:posOffset>
          </wp:positionV>
          <wp:extent cx="1333500" cy="1171575"/>
          <wp:effectExtent l="1905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71575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2"/>
        <w:szCs w:val="22"/>
      </w:rPr>
      <w:t>SINDICATO DOS SERVIDORES PÚBLICOS MUNICIPAIS DE JACIARA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CNPJ: 11.141.831/0001-08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Rua: </w:t>
    </w:r>
    <w:r w:rsidR="00AA441E">
      <w:rPr>
        <w:rFonts w:ascii="Arial" w:hAnsi="Arial" w:cs="Arial"/>
        <w:b/>
        <w:sz w:val="22"/>
        <w:szCs w:val="22"/>
      </w:rPr>
      <w:t>Potiguaras, 912,</w:t>
    </w:r>
    <w:r>
      <w:rPr>
        <w:rFonts w:ascii="Arial" w:hAnsi="Arial" w:cs="Arial"/>
        <w:b/>
        <w:sz w:val="22"/>
        <w:szCs w:val="22"/>
      </w:rPr>
      <w:t xml:space="preserve"> Centro – Jaciara-MT </w:t>
    </w:r>
  </w:p>
  <w:p w:rsidR="00862047" w:rsidRDefault="00862047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Tel/Fax (66) 3461-3443</w:t>
    </w:r>
  </w:p>
  <w:p w:rsidR="00862047" w:rsidRDefault="00862047" w:rsidP="00862047">
    <w:pPr>
      <w:ind w:firstLine="2127"/>
      <w:rPr>
        <w:rFonts w:ascii="Arial" w:hAnsi="Arial" w:cs="Arial"/>
        <w:b/>
      </w:rPr>
    </w:pPr>
  </w:p>
  <w:p w:rsidR="00862047" w:rsidRDefault="00862047" w:rsidP="00862047">
    <w:pPr>
      <w:ind w:firstLine="2835"/>
      <w:rPr>
        <w:rFonts w:ascii="Arial" w:hAnsi="Arial" w:cs="Arial"/>
        <w:b/>
      </w:rPr>
    </w:pPr>
  </w:p>
  <w:p w:rsidR="00862047" w:rsidRDefault="0086204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20C90"/>
    <w:multiLevelType w:val="hybridMultilevel"/>
    <w:tmpl w:val="15B2A4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922A7"/>
    <w:multiLevelType w:val="hybridMultilevel"/>
    <w:tmpl w:val="E5C43684"/>
    <w:lvl w:ilvl="0" w:tplc="8C5E52C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36B7B"/>
    <w:multiLevelType w:val="hybridMultilevel"/>
    <w:tmpl w:val="497437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D2021"/>
    <w:multiLevelType w:val="multilevel"/>
    <w:tmpl w:val="AB52D9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F734602"/>
    <w:multiLevelType w:val="hybridMultilevel"/>
    <w:tmpl w:val="F0E89CF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F00C76"/>
    <w:multiLevelType w:val="hybridMultilevel"/>
    <w:tmpl w:val="814CC5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42992"/>
    <w:multiLevelType w:val="hybridMultilevel"/>
    <w:tmpl w:val="00B43BC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E2B"/>
    <w:rsid w:val="00004117"/>
    <w:rsid w:val="00004545"/>
    <w:rsid w:val="000045C6"/>
    <w:rsid w:val="00005AC3"/>
    <w:rsid w:val="000078E0"/>
    <w:rsid w:val="00012880"/>
    <w:rsid w:val="00012C4D"/>
    <w:rsid w:val="000138B5"/>
    <w:rsid w:val="00021E4F"/>
    <w:rsid w:val="00024B26"/>
    <w:rsid w:val="000274D2"/>
    <w:rsid w:val="00027EBB"/>
    <w:rsid w:val="000300FA"/>
    <w:rsid w:val="00032566"/>
    <w:rsid w:val="0003290F"/>
    <w:rsid w:val="00032BBD"/>
    <w:rsid w:val="00033EFA"/>
    <w:rsid w:val="00034B5A"/>
    <w:rsid w:val="00036285"/>
    <w:rsid w:val="0004400F"/>
    <w:rsid w:val="0005065B"/>
    <w:rsid w:val="00052062"/>
    <w:rsid w:val="0005287C"/>
    <w:rsid w:val="00055F95"/>
    <w:rsid w:val="000614A1"/>
    <w:rsid w:val="0006250F"/>
    <w:rsid w:val="00063BA3"/>
    <w:rsid w:val="00063E62"/>
    <w:rsid w:val="000641C4"/>
    <w:rsid w:val="00064FA6"/>
    <w:rsid w:val="00067528"/>
    <w:rsid w:val="000714AF"/>
    <w:rsid w:val="00071B24"/>
    <w:rsid w:val="00077677"/>
    <w:rsid w:val="00081D0C"/>
    <w:rsid w:val="00084DEE"/>
    <w:rsid w:val="0009643A"/>
    <w:rsid w:val="000A2FD6"/>
    <w:rsid w:val="000A78A1"/>
    <w:rsid w:val="000B2430"/>
    <w:rsid w:val="000B3C3A"/>
    <w:rsid w:val="000B3FF8"/>
    <w:rsid w:val="000C2A40"/>
    <w:rsid w:val="000C42CA"/>
    <w:rsid w:val="000C4511"/>
    <w:rsid w:val="000D1033"/>
    <w:rsid w:val="000D12E8"/>
    <w:rsid w:val="000D2C75"/>
    <w:rsid w:val="000D36F9"/>
    <w:rsid w:val="000E12CF"/>
    <w:rsid w:val="000E3973"/>
    <w:rsid w:val="000E3DF9"/>
    <w:rsid w:val="000E6BAA"/>
    <w:rsid w:val="000E7746"/>
    <w:rsid w:val="000F1911"/>
    <w:rsid w:val="000F2523"/>
    <w:rsid w:val="000F4D0B"/>
    <w:rsid w:val="000F5805"/>
    <w:rsid w:val="00100846"/>
    <w:rsid w:val="00105900"/>
    <w:rsid w:val="00113860"/>
    <w:rsid w:val="00115A82"/>
    <w:rsid w:val="00117BE4"/>
    <w:rsid w:val="00120339"/>
    <w:rsid w:val="00120BCE"/>
    <w:rsid w:val="00121DFA"/>
    <w:rsid w:val="00122C8D"/>
    <w:rsid w:val="00133690"/>
    <w:rsid w:val="00135D88"/>
    <w:rsid w:val="00142707"/>
    <w:rsid w:val="0014313A"/>
    <w:rsid w:val="00143280"/>
    <w:rsid w:val="00151FE1"/>
    <w:rsid w:val="001527B9"/>
    <w:rsid w:val="00153B56"/>
    <w:rsid w:val="00156596"/>
    <w:rsid w:val="001631A5"/>
    <w:rsid w:val="00164BAE"/>
    <w:rsid w:val="00166B00"/>
    <w:rsid w:val="00166D47"/>
    <w:rsid w:val="001717EA"/>
    <w:rsid w:val="00177454"/>
    <w:rsid w:val="001828BC"/>
    <w:rsid w:val="001835E5"/>
    <w:rsid w:val="00184613"/>
    <w:rsid w:val="001851E8"/>
    <w:rsid w:val="00185C6C"/>
    <w:rsid w:val="00187B0A"/>
    <w:rsid w:val="00195489"/>
    <w:rsid w:val="0019646D"/>
    <w:rsid w:val="001969CC"/>
    <w:rsid w:val="001A6738"/>
    <w:rsid w:val="001A6D41"/>
    <w:rsid w:val="001B2E9D"/>
    <w:rsid w:val="001C0BBC"/>
    <w:rsid w:val="001C3039"/>
    <w:rsid w:val="001D06E4"/>
    <w:rsid w:val="001D6671"/>
    <w:rsid w:val="001D7D09"/>
    <w:rsid w:val="001E42B6"/>
    <w:rsid w:val="001F18D4"/>
    <w:rsid w:val="001F2288"/>
    <w:rsid w:val="001F3CC3"/>
    <w:rsid w:val="00202BD1"/>
    <w:rsid w:val="00210114"/>
    <w:rsid w:val="00210DEE"/>
    <w:rsid w:val="0021130D"/>
    <w:rsid w:val="00211CD1"/>
    <w:rsid w:val="0021351E"/>
    <w:rsid w:val="0022115A"/>
    <w:rsid w:val="002301FC"/>
    <w:rsid w:val="00232DAF"/>
    <w:rsid w:val="0023505A"/>
    <w:rsid w:val="002372D8"/>
    <w:rsid w:val="00240A98"/>
    <w:rsid w:val="00241310"/>
    <w:rsid w:val="00241A72"/>
    <w:rsid w:val="00241CF9"/>
    <w:rsid w:val="002440AC"/>
    <w:rsid w:val="00245FC7"/>
    <w:rsid w:val="002472D9"/>
    <w:rsid w:val="00247CFC"/>
    <w:rsid w:val="00251FA7"/>
    <w:rsid w:val="00253BFE"/>
    <w:rsid w:val="00254A4D"/>
    <w:rsid w:val="00256FE6"/>
    <w:rsid w:val="00257A72"/>
    <w:rsid w:val="00264971"/>
    <w:rsid w:val="00271A4B"/>
    <w:rsid w:val="00271CF0"/>
    <w:rsid w:val="00272485"/>
    <w:rsid w:val="002910C1"/>
    <w:rsid w:val="002924AD"/>
    <w:rsid w:val="002939B4"/>
    <w:rsid w:val="002948F7"/>
    <w:rsid w:val="002A10FA"/>
    <w:rsid w:val="002A7832"/>
    <w:rsid w:val="002B0D8E"/>
    <w:rsid w:val="002B163E"/>
    <w:rsid w:val="002C5EED"/>
    <w:rsid w:val="002C7AA9"/>
    <w:rsid w:val="002C7D8F"/>
    <w:rsid w:val="002D1EFE"/>
    <w:rsid w:val="002D2C67"/>
    <w:rsid w:val="002D38EE"/>
    <w:rsid w:val="002D3DAC"/>
    <w:rsid w:val="002D680B"/>
    <w:rsid w:val="002D7F8E"/>
    <w:rsid w:val="002E026A"/>
    <w:rsid w:val="002E2D00"/>
    <w:rsid w:val="002E3D73"/>
    <w:rsid w:val="002E42CC"/>
    <w:rsid w:val="002E60C1"/>
    <w:rsid w:val="002E7353"/>
    <w:rsid w:val="002F6CB0"/>
    <w:rsid w:val="00302050"/>
    <w:rsid w:val="00303D7D"/>
    <w:rsid w:val="00303E82"/>
    <w:rsid w:val="003205A1"/>
    <w:rsid w:val="00320CF7"/>
    <w:rsid w:val="00321E08"/>
    <w:rsid w:val="0032391A"/>
    <w:rsid w:val="00325EA7"/>
    <w:rsid w:val="0032743F"/>
    <w:rsid w:val="003360EF"/>
    <w:rsid w:val="003363DB"/>
    <w:rsid w:val="00337411"/>
    <w:rsid w:val="003404D7"/>
    <w:rsid w:val="00340B8B"/>
    <w:rsid w:val="00342486"/>
    <w:rsid w:val="00344340"/>
    <w:rsid w:val="003455D3"/>
    <w:rsid w:val="00350AFF"/>
    <w:rsid w:val="003544DF"/>
    <w:rsid w:val="003546B6"/>
    <w:rsid w:val="00360C51"/>
    <w:rsid w:val="00362E92"/>
    <w:rsid w:val="003638EB"/>
    <w:rsid w:val="00364DD8"/>
    <w:rsid w:val="00367E7C"/>
    <w:rsid w:val="003721DE"/>
    <w:rsid w:val="003736EC"/>
    <w:rsid w:val="00373EF3"/>
    <w:rsid w:val="003744FB"/>
    <w:rsid w:val="00375198"/>
    <w:rsid w:val="00384240"/>
    <w:rsid w:val="00384634"/>
    <w:rsid w:val="0038763C"/>
    <w:rsid w:val="0039378A"/>
    <w:rsid w:val="00393F41"/>
    <w:rsid w:val="00394DDC"/>
    <w:rsid w:val="00395E80"/>
    <w:rsid w:val="003963D5"/>
    <w:rsid w:val="003A03D9"/>
    <w:rsid w:val="003A0F0F"/>
    <w:rsid w:val="003B1757"/>
    <w:rsid w:val="003B3C83"/>
    <w:rsid w:val="003B5530"/>
    <w:rsid w:val="003C4454"/>
    <w:rsid w:val="003E1B0A"/>
    <w:rsid w:val="003E21AB"/>
    <w:rsid w:val="003F3430"/>
    <w:rsid w:val="003F401A"/>
    <w:rsid w:val="00402D22"/>
    <w:rsid w:val="00403BC4"/>
    <w:rsid w:val="004042D2"/>
    <w:rsid w:val="00410C69"/>
    <w:rsid w:val="0041224C"/>
    <w:rsid w:val="00412B35"/>
    <w:rsid w:val="004164B0"/>
    <w:rsid w:val="0041661C"/>
    <w:rsid w:val="00423B92"/>
    <w:rsid w:val="00424DAB"/>
    <w:rsid w:val="0043443A"/>
    <w:rsid w:val="00436B04"/>
    <w:rsid w:val="004426B2"/>
    <w:rsid w:val="00442D53"/>
    <w:rsid w:val="004443BD"/>
    <w:rsid w:val="004463B0"/>
    <w:rsid w:val="004504A5"/>
    <w:rsid w:val="00450EDF"/>
    <w:rsid w:val="00455CA0"/>
    <w:rsid w:val="00457063"/>
    <w:rsid w:val="00457FF4"/>
    <w:rsid w:val="004607BD"/>
    <w:rsid w:val="0046186B"/>
    <w:rsid w:val="0046204E"/>
    <w:rsid w:val="0046270C"/>
    <w:rsid w:val="00462925"/>
    <w:rsid w:val="0046525F"/>
    <w:rsid w:val="004713D9"/>
    <w:rsid w:val="004745F4"/>
    <w:rsid w:val="0047560A"/>
    <w:rsid w:val="0048001A"/>
    <w:rsid w:val="00485CDC"/>
    <w:rsid w:val="00491D88"/>
    <w:rsid w:val="00492DA6"/>
    <w:rsid w:val="00493B79"/>
    <w:rsid w:val="0049774B"/>
    <w:rsid w:val="004A114F"/>
    <w:rsid w:val="004A15E7"/>
    <w:rsid w:val="004A1B62"/>
    <w:rsid w:val="004A2584"/>
    <w:rsid w:val="004A3C70"/>
    <w:rsid w:val="004A75E9"/>
    <w:rsid w:val="004B2131"/>
    <w:rsid w:val="004B3660"/>
    <w:rsid w:val="004B5695"/>
    <w:rsid w:val="004C24DD"/>
    <w:rsid w:val="004C3D66"/>
    <w:rsid w:val="004C5660"/>
    <w:rsid w:val="004D548D"/>
    <w:rsid w:val="004E1522"/>
    <w:rsid w:val="004E2473"/>
    <w:rsid w:val="004F30B8"/>
    <w:rsid w:val="004F685A"/>
    <w:rsid w:val="004F6F88"/>
    <w:rsid w:val="005008C3"/>
    <w:rsid w:val="00503EAA"/>
    <w:rsid w:val="00504903"/>
    <w:rsid w:val="00504AA6"/>
    <w:rsid w:val="00507317"/>
    <w:rsid w:val="00511403"/>
    <w:rsid w:val="00513225"/>
    <w:rsid w:val="005205F2"/>
    <w:rsid w:val="0052181D"/>
    <w:rsid w:val="00522035"/>
    <w:rsid w:val="00526136"/>
    <w:rsid w:val="005348C7"/>
    <w:rsid w:val="00534E28"/>
    <w:rsid w:val="00537965"/>
    <w:rsid w:val="00540093"/>
    <w:rsid w:val="00543DE1"/>
    <w:rsid w:val="00544EC6"/>
    <w:rsid w:val="005457FC"/>
    <w:rsid w:val="0054758A"/>
    <w:rsid w:val="00550C78"/>
    <w:rsid w:val="005515CE"/>
    <w:rsid w:val="00552586"/>
    <w:rsid w:val="005539AE"/>
    <w:rsid w:val="005540A9"/>
    <w:rsid w:val="00556AAB"/>
    <w:rsid w:val="0056439E"/>
    <w:rsid w:val="00565C45"/>
    <w:rsid w:val="0056622E"/>
    <w:rsid w:val="00567C93"/>
    <w:rsid w:val="0057255F"/>
    <w:rsid w:val="00574C33"/>
    <w:rsid w:val="005820A3"/>
    <w:rsid w:val="00584A4B"/>
    <w:rsid w:val="00586847"/>
    <w:rsid w:val="005920A5"/>
    <w:rsid w:val="00593397"/>
    <w:rsid w:val="00594DB9"/>
    <w:rsid w:val="00594E50"/>
    <w:rsid w:val="005A0D8C"/>
    <w:rsid w:val="005B333E"/>
    <w:rsid w:val="005B5F08"/>
    <w:rsid w:val="005C5B70"/>
    <w:rsid w:val="005C7A21"/>
    <w:rsid w:val="005D0177"/>
    <w:rsid w:val="005D15AA"/>
    <w:rsid w:val="005D4DF0"/>
    <w:rsid w:val="005D5F5C"/>
    <w:rsid w:val="005E0404"/>
    <w:rsid w:val="005E3A17"/>
    <w:rsid w:val="005E6FC7"/>
    <w:rsid w:val="005F0C00"/>
    <w:rsid w:val="005F112D"/>
    <w:rsid w:val="005F2749"/>
    <w:rsid w:val="005F4609"/>
    <w:rsid w:val="005F4878"/>
    <w:rsid w:val="005F6468"/>
    <w:rsid w:val="00601339"/>
    <w:rsid w:val="00610820"/>
    <w:rsid w:val="0062046A"/>
    <w:rsid w:val="00620AF2"/>
    <w:rsid w:val="00620FE1"/>
    <w:rsid w:val="00621685"/>
    <w:rsid w:val="00621D44"/>
    <w:rsid w:val="00622E13"/>
    <w:rsid w:val="00623F1D"/>
    <w:rsid w:val="00625407"/>
    <w:rsid w:val="0062594E"/>
    <w:rsid w:val="0063000B"/>
    <w:rsid w:val="00630485"/>
    <w:rsid w:val="0063617E"/>
    <w:rsid w:val="00641547"/>
    <w:rsid w:val="006430AF"/>
    <w:rsid w:val="006459B1"/>
    <w:rsid w:val="00651076"/>
    <w:rsid w:val="006522A1"/>
    <w:rsid w:val="00655AC4"/>
    <w:rsid w:val="00656E5A"/>
    <w:rsid w:val="00663C21"/>
    <w:rsid w:val="006713D8"/>
    <w:rsid w:val="00672B7A"/>
    <w:rsid w:val="00675AC4"/>
    <w:rsid w:val="00681451"/>
    <w:rsid w:val="0068166B"/>
    <w:rsid w:val="0068174B"/>
    <w:rsid w:val="00682873"/>
    <w:rsid w:val="00682FB5"/>
    <w:rsid w:val="006844FB"/>
    <w:rsid w:val="00684CEF"/>
    <w:rsid w:val="00687658"/>
    <w:rsid w:val="00691A51"/>
    <w:rsid w:val="00692BCB"/>
    <w:rsid w:val="0069378F"/>
    <w:rsid w:val="0069498C"/>
    <w:rsid w:val="006B0398"/>
    <w:rsid w:val="006B3DED"/>
    <w:rsid w:val="006C07F8"/>
    <w:rsid w:val="006C21E5"/>
    <w:rsid w:val="006C446F"/>
    <w:rsid w:val="006C78BC"/>
    <w:rsid w:val="006D3A5C"/>
    <w:rsid w:val="006D6F72"/>
    <w:rsid w:val="006D718D"/>
    <w:rsid w:val="006E47D6"/>
    <w:rsid w:val="006E54FE"/>
    <w:rsid w:val="006F1AF3"/>
    <w:rsid w:val="006F1BFB"/>
    <w:rsid w:val="006F5747"/>
    <w:rsid w:val="006F594D"/>
    <w:rsid w:val="007003B3"/>
    <w:rsid w:val="00702938"/>
    <w:rsid w:val="00702C4B"/>
    <w:rsid w:val="007030D1"/>
    <w:rsid w:val="0071056B"/>
    <w:rsid w:val="00710689"/>
    <w:rsid w:val="007122FD"/>
    <w:rsid w:val="007214AE"/>
    <w:rsid w:val="00724F6F"/>
    <w:rsid w:val="00726BE6"/>
    <w:rsid w:val="00732A86"/>
    <w:rsid w:val="007337FE"/>
    <w:rsid w:val="007341E0"/>
    <w:rsid w:val="00736E03"/>
    <w:rsid w:val="007459F1"/>
    <w:rsid w:val="00745BDB"/>
    <w:rsid w:val="00747994"/>
    <w:rsid w:val="00750BF4"/>
    <w:rsid w:val="00753DAE"/>
    <w:rsid w:val="00754C26"/>
    <w:rsid w:val="007561FE"/>
    <w:rsid w:val="00757074"/>
    <w:rsid w:val="00761E23"/>
    <w:rsid w:val="00763E94"/>
    <w:rsid w:val="007646F4"/>
    <w:rsid w:val="00766D17"/>
    <w:rsid w:val="0077551F"/>
    <w:rsid w:val="0078501F"/>
    <w:rsid w:val="00785AB5"/>
    <w:rsid w:val="0078658A"/>
    <w:rsid w:val="00786F72"/>
    <w:rsid w:val="0079130B"/>
    <w:rsid w:val="0079190D"/>
    <w:rsid w:val="00795867"/>
    <w:rsid w:val="0079762A"/>
    <w:rsid w:val="007A2DD6"/>
    <w:rsid w:val="007A3127"/>
    <w:rsid w:val="007B1F59"/>
    <w:rsid w:val="007B2AE4"/>
    <w:rsid w:val="007B7C0C"/>
    <w:rsid w:val="007C0AB3"/>
    <w:rsid w:val="007C13B8"/>
    <w:rsid w:val="007C2EA1"/>
    <w:rsid w:val="007D1C98"/>
    <w:rsid w:val="007D3770"/>
    <w:rsid w:val="007D40C3"/>
    <w:rsid w:val="007D5BE7"/>
    <w:rsid w:val="007D703F"/>
    <w:rsid w:val="007D74D5"/>
    <w:rsid w:val="007D7E8B"/>
    <w:rsid w:val="007E2F70"/>
    <w:rsid w:val="007E3D3C"/>
    <w:rsid w:val="007F0597"/>
    <w:rsid w:val="007F0D7F"/>
    <w:rsid w:val="007F13ED"/>
    <w:rsid w:val="007F23DD"/>
    <w:rsid w:val="007F34B9"/>
    <w:rsid w:val="007F55BE"/>
    <w:rsid w:val="007F6279"/>
    <w:rsid w:val="007F7A4D"/>
    <w:rsid w:val="00804C64"/>
    <w:rsid w:val="00804E32"/>
    <w:rsid w:val="00804FDE"/>
    <w:rsid w:val="00813E69"/>
    <w:rsid w:val="00815FA2"/>
    <w:rsid w:val="00822FA9"/>
    <w:rsid w:val="00823DF5"/>
    <w:rsid w:val="0082432F"/>
    <w:rsid w:val="008265FD"/>
    <w:rsid w:val="008275BC"/>
    <w:rsid w:val="008328E5"/>
    <w:rsid w:val="00836D1D"/>
    <w:rsid w:val="00840CA8"/>
    <w:rsid w:val="008428E3"/>
    <w:rsid w:val="00843DAA"/>
    <w:rsid w:val="008463EC"/>
    <w:rsid w:val="00846ED7"/>
    <w:rsid w:val="008570F7"/>
    <w:rsid w:val="00860CF3"/>
    <w:rsid w:val="00862047"/>
    <w:rsid w:val="00864745"/>
    <w:rsid w:val="0086521D"/>
    <w:rsid w:val="00871A16"/>
    <w:rsid w:val="008720FE"/>
    <w:rsid w:val="00873E3F"/>
    <w:rsid w:val="00874092"/>
    <w:rsid w:val="0089063C"/>
    <w:rsid w:val="00891E00"/>
    <w:rsid w:val="0089530E"/>
    <w:rsid w:val="00895D56"/>
    <w:rsid w:val="008974B6"/>
    <w:rsid w:val="0089757C"/>
    <w:rsid w:val="008A0C04"/>
    <w:rsid w:val="008A10DA"/>
    <w:rsid w:val="008A2DA9"/>
    <w:rsid w:val="008C2ECC"/>
    <w:rsid w:val="008D04C7"/>
    <w:rsid w:val="008D1B4D"/>
    <w:rsid w:val="008D2299"/>
    <w:rsid w:val="008D3261"/>
    <w:rsid w:val="008D5F8E"/>
    <w:rsid w:val="008D66E3"/>
    <w:rsid w:val="008E7FEE"/>
    <w:rsid w:val="008F0C07"/>
    <w:rsid w:val="008F25B6"/>
    <w:rsid w:val="008F4E75"/>
    <w:rsid w:val="008F5E87"/>
    <w:rsid w:val="008F6F2F"/>
    <w:rsid w:val="008F71A6"/>
    <w:rsid w:val="008F7A5C"/>
    <w:rsid w:val="008F7AD7"/>
    <w:rsid w:val="009007C3"/>
    <w:rsid w:val="00901DB5"/>
    <w:rsid w:val="00903EC3"/>
    <w:rsid w:val="0090595A"/>
    <w:rsid w:val="00905DF9"/>
    <w:rsid w:val="0091039A"/>
    <w:rsid w:val="00910569"/>
    <w:rsid w:val="00912A3B"/>
    <w:rsid w:val="009133DE"/>
    <w:rsid w:val="009133FE"/>
    <w:rsid w:val="00914106"/>
    <w:rsid w:val="00914F22"/>
    <w:rsid w:val="0091517C"/>
    <w:rsid w:val="00920FFF"/>
    <w:rsid w:val="00922744"/>
    <w:rsid w:val="00923E15"/>
    <w:rsid w:val="00925479"/>
    <w:rsid w:val="00925775"/>
    <w:rsid w:val="00925A1C"/>
    <w:rsid w:val="009318AB"/>
    <w:rsid w:val="00932482"/>
    <w:rsid w:val="00932DBD"/>
    <w:rsid w:val="0093495E"/>
    <w:rsid w:val="00936DCB"/>
    <w:rsid w:val="00937D30"/>
    <w:rsid w:val="00944E2B"/>
    <w:rsid w:val="00945FBA"/>
    <w:rsid w:val="00955F3A"/>
    <w:rsid w:val="00957B58"/>
    <w:rsid w:val="00957C23"/>
    <w:rsid w:val="00960FC0"/>
    <w:rsid w:val="00961175"/>
    <w:rsid w:val="0096132B"/>
    <w:rsid w:val="00963E25"/>
    <w:rsid w:val="009646CF"/>
    <w:rsid w:val="00972510"/>
    <w:rsid w:val="009733D6"/>
    <w:rsid w:val="0098179F"/>
    <w:rsid w:val="00981FDF"/>
    <w:rsid w:val="009840A6"/>
    <w:rsid w:val="00984300"/>
    <w:rsid w:val="00990737"/>
    <w:rsid w:val="00991C95"/>
    <w:rsid w:val="0099277D"/>
    <w:rsid w:val="009967B1"/>
    <w:rsid w:val="00997509"/>
    <w:rsid w:val="009A3067"/>
    <w:rsid w:val="009A4F00"/>
    <w:rsid w:val="009A7E2B"/>
    <w:rsid w:val="009A7F98"/>
    <w:rsid w:val="009B2F34"/>
    <w:rsid w:val="009B3C4A"/>
    <w:rsid w:val="009B4992"/>
    <w:rsid w:val="009B5124"/>
    <w:rsid w:val="009B542D"/>
    <w:rsid w:val="009B7882"/>
    <w:rsid w:val="009C327C"/>
    <w:rsid w:val="009D0E0A"/>
    <w:rsid w:val="009D43A6"/>
    <w:rsid w:val="009D67DE"/>
    <w:rsid w:val="009E130C"/>
    <w:rsid w:val="009E2C3D"/>
    <w:rsid w:val="009F010E"/>
    <w:rsid w:val="00A02772"/>
    <w:rsid w:val="00A030AE"/>
    <w:rsid w:val="00A173BC"/>
    <w:rsid w:val="00A1746E"/>
    <w:rsid w:val="00A201B0"/>
    <w:rsid w:val="00A20EEA"/>
    <w:rsid w:val="00A21263"/>
    <w:rsid w:val="00A23BF8"/>
    <w:rsid w:val="00A23CC1"/>
    <w:rsid w:val="00A2777D"/>
    <w:rsid w:val="00A30038"/>
    <w:rsid w:val="00A335F6"/>
    <w:rsid w:val="00A35491"/>
    <w:rsid w:val="00A373F3"/>
    <w:rsid w:val="00A41B9E"/>
    <w:rsid w:val="00A433A8"/>
    <w:rsid w:val="00A467C9"/>
    <w:rsid w:val="00A5248B"/>
    <w:rsid w:val="00A60AE2"/>
    <w:rsid w:val="00A64E47"/>
    <w:rsid w:val="00A6527F"/>
    <w:rsid w:val="00A75FED"/>
    <w:rsid w:val="00A7645A"/>
    <w:rsid w:val="00A85AE7"/>
    <w:rsid w:val="00A860E8"/>
    <w:rsid w:val="00A878F1"/>
    <w:rsid w:val="00A9101B"/>
    <w:rsid w:val="00A91CF4"/>
    <w:rsid w:val="00A943C9"/>
    <w:rsid w:val="00A950FC"/>
    <w:rsid w:val="00A96BE6"/>
    <w:rsid w:val="00A975CC"/>
    <w:rsid w:val="00A97685"/>
    <w:rsid w:val="00AA02B4"/>
    <w:rsid w:val="00AA18B1"/>
    <w:rsid w:val="00AA1D39"/>
    <w:rsid w:val="00AA441E"/>
    <w:rsid w:val="00AA726B"/>
    <w:rsid w:val="00AB7CC9"/>
    <w:rsid w:val="00AC38DC"/>
    <w:rsid w:val="00AC4500"/>
    <w:rsid w:val="00AD1846"/>
    <w:rsid w:val="00AD3F9E"/>
    <w:rsid w:val="00AD6100"/>
    <w:rsid w:val="00AE1B6F"/>
    <w:rsid w:val="00AE515A"/>
    <w:rsid w:val="00AE559A"/>
    <w:rsid w:val="00AF14EC"/>
    <w:rsid w:val="00B00340"/>
    <w:rsid w:val="00B11AE0"/>
    <w:rsid w:val="00B1471C"/>
    <w:rsid w:val="00B15950"/>
    <w:rsid w:val="00B16CC2"/>
    <w:rsid w:val="00B17C72"/>
    <w:rsid w:val="00B22628"/>
    <w:rsid w:val="00B2393F"/>
    <w:rsid w:val="00B33699"/>
    <w:rsid w:val="00B350F8"/>
    <w:rsid w:val="00B35A76"/>
    <w:rsid w:val="00B36505"/>
    <w:rsid w:val="00B440C1"/>
    <w:rsid w:val="00B467BA"/>
    <w:rsid w:val="00B5308D"/>
    <w:rsid w:val="00B54527"/>
    <w:rsid w:val="00B5471A"/>
    <w:rsid w:val="00B576E4"/>
    <w:rsid w:val="00B60073"/>
    <w:rsid w:val="00B62C9B"/>
    <w:rsid w:val="00B6378F"/>
    <w:rsid w:val="00B67A7D"/>
    <w:rsid w:val="00B771B0"/>
    <w:rsid w:val="00B7763F"/>
    <w:rsid w:val="00B806B7"/>
    <w:rsid w:val="00B80F86"/>
    <w:rsid w:val="00B82826"/>
    <w:rsid w:val="00B869A5"/>
    <w:rsid w:val="00B9160B"/>
    <w:rsid w:val="00B9483F"/>
    <w:rsid w:val="00BA3569"/>
    <w:rsid w:val="00BB05F1"/>
    <w:rsid w:val="00BC0050"/>
    <w:rsid w:val="00BC0EC8"/>
    <w:rsid w:val="00BC179B"/>
    <w:rsid w:val="00BD076B"/>
    <w:rsid w:val="00BD0FCA"/>
    <w:rsid w:val="00BD133C"/>
    <w:rsid w:val="00BD5906"/>
    <w:rsid w:val="00BD6B4A"/>
    <w:rsid w:val="00BE091E"/>
    <w:rsid w:val="00BE29AC"/>
    <w:rsid w:val="00BE307A"/>
    <w:rsid w:val="00BF07B9"/>
    <w:rsid w:val="00BF24ED"/>
    <w:rsid w:val="00BF378D"/>
    <w:rsid w:val="00BF5B78"/>
    <w:rsid w:val="00BF614E"/>
    <w:rsid w:val="00C00A9A"/>
    <w:rsid w:val="00C024C0"/>
    <w:rsid w:val="00C02F3F"/>
    <w:rsid w:val="00C0410F"/>
    <w:rsid w:val="00C07644"/>
    <w:rsid w:val="00C07A95"/>
    <w:rsid w:val="00C1232F"/>
    <w:rsid w:val="00C124C9"/>
    <w:rsid w:val="00C22336"/>
    <w:rsid w:val="00C30718"/>
    <w:rsid w:val="00C323FC"/>
    <w:rsid w:val="00C32F06"/>
    <w:rsid w:val="00C33738"/>
    <w:rsid w:val="00C36030"/>
    <w:rsid w:val="00C36F39"/>
    <w:rsid w:val="00C42A29"/>
    <w:rsid w:val="00C44458"/>
    <w:rsid w:val="00C446EE"/>
    <w:rsid w:val="00C44B6A"/>
    <w:rsid w:val="00C46886"/>
    <w:rsid w:val="00C47A3D"/>
    <w:rsid w:val="00C5002A"/>
    <w:rsid w:val="00C50CA2"/>
    <w:rsid w:val="00C51584"/>
    <w:rsid w:val="00C51D9B"/>
    <w:rsid w:val="00C52813"/>
    <w:rsid w:val="00C54888"/>
    <w:rsid w:val="00C54F90"/>
    <w:rsid w:val="00C6164D"/>
    <w:rsid w:val="00C63296"/>
    <w:rsid w:val="00C653FA"/>
    <w:rsid w:val="00C65D52"/>
    <w:rsid w:val="00C66462"/>
    <w:rsid w:val="00C66E06"/>
    <w:rsid w:val="00C66FBC"/>
    <w:rsid w:val="00C701FC"/>
    <w:rsid w:val="00C72E4B"/>
    <w:rsid w:val="00C73D82"/>
    <w:rsid w:val="00C77573"/>
    <w:rsid w:val="00C81128"/>
    <w:rsid w:val="00C814C9"/>
    <w:rsid w:val="00C82067"/>
    <w:rsid w:val="00C84D00"/>
    <w:rsid w:val="00C85ECE"/>
    <w:rsid w:val="00CA1E87"/>
    <w:rsid w:val="00CA25C0"/>
    <w:rsid w:val="00CA4067"/>
    <w:rsid w:val="00CA4E82"/>
    <w:rsid w:val="00CB185E"/>
    <w:rsid w:val="00CB1BDB"/>
    <w:rsid w:val="00CC24AC"/>
    <w:rsid w:val="00CC30B8"/>
    <w:rsid w:val="00CC4D81"/>
    <w:rsid w:val="00CC7140"/>
    <w:rsid w:val="00CD32B4"/>
    <w:rsid w:val="00CD48F8"/>
    <w:rsid w:val="00CD7573"/>
    <w:rsid w:val="00CE181B"/>
    <w:rsid w:val="00CE1DA4"/>
    <w:rsid w:val="00CE3869"/>
    <w:rsid w:val="00CE5908"/>
    <w:rsid w:val="00CE65E1"/>
    <w:rsid w:val="00CF39B6"/>
    <w:rsid w:val="00CF4CC7"/>
    <w:rsid w:val="00CF4DF8"/>
    <w:rsid w:val="00CF573A"/>
    <w:rsid w:val="00CF7686"/>
    <w:rsid w:val="00D04561"/>
    <w:rsid w:val="00D06F58"/>
    <w:rsid w:val="00D0717E"/>
    <w:rsid w:val="00D15C87"/>
    <w:rsid w:val="00D16D85"/>
    <w:rsid w:val="00D20666"/>
    <w:rsid w:val="00D23D85"/>
    <w:rsid w:val="00D247CC"/>
    <w:rsid w:val="00D26068"/>
    <w:rsid w:val="00D34BD2"/>
    <w:rsid w:val="00D36F43"/>
    <w:rsid w:val="00D37C86"/>
    <w:rsid w:val="00D4029D"/>
    <w:rsid w:val="00D45815"/>
    <w:rsid w:val="00D51601"/>
    <w:rsid w:val="00D5574A"/>
    <w:rsid w:val="00D61879"/>
    <w:rsid w:val="00D63904"/>
    <w:rsid w:val="00D64F66"/>
    <w:rsid w:val="00D66255"/>
    <w:rsid w:val="00D66B21"/>
    <w:rsid w:val="00D714E5"/>
    <w:rsid w:val="00D761DF"/>
    <w:rsid w:val="00D76D7D"/>
    <w:rsid w:val="00D809CB"/>
    <w:rsid w:val="00D816A7"/>
    <w:rsid w:val="00D84568"/>
    <w:rsid w:val="00D8619E"/>
    <w:rsid w:val="00D876F1"/>
    <w:rsid w:val="00D91759"/>
    <w:rsid w:val="00D93631"/>
    <w:rsid w:val="00D95FA1"/>
    <w:rsid w:val="00D972DB"/>
    <w:rsid w:val="00D97336"/>
    <w:rsid w:val="00DA0B2B"/>
    <w:rsid w:val="00DA0BAD"/>
    <w:rsid w:val="00DA173F"/>
    <w:rsid w:val="00DA40F5"/>
    <w:rsid w:val="00DA6B8C"/>
    <w:rsid w:val="00DB1AF1"/>
    <w:rsid w:val="00DB2E63"/>
    <w:rsid w:val="00DB53E8"/>
    <w:rsid w:val="00DB5C64"/>
    <w:rsid w:val="00DB72D8"/>
    <w:rsid w:val="00DC1811"/>
    <w:rsid w:val="00DC2F4A"/>
    <w:rsid w:val="00DC60EA"/>
    <w:rsid w:val="00DC63B8"/>
    <w:rsid w:val="00DD0F6F"/>
    <w:rsid w:val="00DD44D0"/>
    <w:rsid w:val="00DD4A37"/>
    <w:rsid w:val="00DE1FF9"/>
    <w:rsid w:val="00DF0DEE"/>
    <w:rsid w:val="00DF4880"/>
    <w:rsid w:val="00DF746D"/>
    <w:rsid w:val="00E00E2C"/>
    <w:rsid w:val="00E020DC"/>
    <w:rsid w:val="00E028D1"/>
    <w:rsid w:val="00E04400"/>
    <w:rsid w:val="00E063D6"/>
    <w:rsid w:val="00E077BB"/>
    <w:rsid w:val="00E07CBB"/>
    <w:rsid w:val="00E13DEC"/>
    <w:rsid w:val="00E1435D"/>
    <w:rsid w:val="00E14882"/>
    <w:rsid w:val="00E31FDA"/>
    <w:rsid w:val="00E330F5"/>
    <w:rsid w:val="00E35137"/>
    <w:rsid w:val="00E35BB4"/>
    <w:rsid w:val="00E4030F"/>
    <w:rsid w:val="00E4157C"/>
    <w:rsid w:val="00E50743"/>
    <w:rsid w:val="00E5256D"/>
    <w:rsid w:val="00E527C9"/>
    <w:rsid w:val="00E62ABE"/>
    <w:rsid w:val="00E674D7"/>
    <w:rsid w:val="00E67E9E"/>
    <w:rsid w:val="00E83219"/>
    <w:rsid w:val="00E8369C"/>
    <w:rsid w:val="00E905E2"/>
    <w:rsid w:val="00E920EA"/>
    <w:rsid w:val="00E9449F"/>
    <w:rsid w:val="00E9552C"/>
    <w:rsid w:val="00E95737"/>
    <w:rsid w:val="00E9701B"/>
    <w:rsid w:val="00EB1EE1"/>
    <w:rsid w:val="00EB2089"/>
    <w:rsid w:val="00EB4A6D"/>
    <w:rsid w:val="00EC0E01"/>
    <w:rsid w:val="00EC1CC8"/>
    <w:rsid w:val="00EC263A"/>
    <w:rsid w:val="00EC26C7"/>
    <w:rsid w:val="00EC60CB"/>
    <w:rsid w:val="00EC6E35"/>
    <w:rsid w:val="00EC7749"/>
    <w:rsid w:val="00ED0459"/>
    <w:rsid w:val="00ED2A09"/>
    <w:rsid w:val="00EE29CD"/>
    <w:rsid w:val="00EE6534"/>
    <w:rsid w:val="00EF0658"/>
    <w:rsid w:val="00EF090C"/>
    <w:rsid w:val="00EF4405"/>
    <w:rsid w:val="00EF4EAF"/>
    <w:rsid w:val="00EF619D"/>
    <w:rsid w:val="00F002D6"/>
    <w:rsid w:val="00F00387"/>
    <w:rsid w:val="00F123AC"/>
    <w:rsid w:val="00F23E8F"/>
    <w:rsid w:val="00F27467"/>
    <w:rsid w:val="00F27EF1"/>
    <w:rsid w:val="00F3093D"/>
    <w:rsid w:val="00F3564D"/>
    <w:rsid w:val="00F3594F"/>
    <w:rsid w:val="00F35C16"/>
    <w:rsid w:val="00F36DE1"/>
    <w:rsid w:val="00F40775"/>
    <w:rsid w:val="00F40989"/>
    <w:rsid w:val="00F43072"/>
    <w:rsid w:val="00F447E7"/>
    <w:rsid w:val="00F44AB4"/>
    <w:rsid w:val="00F46C4E"/>
    <w:rsid w:val="00F53897"/>
    <w:rsid w:val="00F548EC"/>
    <w:rsid w:val="00F64061"/>
    <w:rsid w:val="00F64289"/>
    <w:rsid w:val="00F70972"/>
    <w:rsid w:val="00F732BD"/>
    <w:rsid w:val="00F7414F"/>
    <w:rsid w:val="00F777FC"/>
    <w:rsid w:val="00F83BA1"/>
    <w:rsid w:val="00F84104"/>
    <w:rsid w:val="00F856A5"/>
    <w:rsid w:val="00F86D7F"/>
    <w:rsid w:val="00F91EEE"/>
    <w:rsid w:val="00F92DC5"/>
    <w:rsid w:val="00F9323C"/>
    <w:rsid w:val="00F973D8"/>
    <w:rsid w:val="00F97EA4"/>
    <w:rsid w:val="00FA14DC"/>
    <w:rsid w:val="00FA3857"/>
    <w:rsid w:val="00FA3D11"/>
    <w:rsid w:val="00FA4E19"/>
    <w:rsid w:val="00FA6FF8"/>
    <w:rsid w:val="00FB4CA4"/>
    <w:rsid w:val="00FB7E4E"/>
    <w:rsid w:val="00FC1698"/>
    <w:rsid w:val="00FC1F7F"/>
    <w:rsid w:val="00FC765D"/>
    <w:rsid w:val="00FD07E7"/>
    <w:rsid w:val="00FD08D0"/>
    <w:rsid w:val="00FD15AC"/>
    <w:rsid w:val="00FD475F"/>
    <w:rsid w:val="00FE410D"/>
    <w:rsid w:val="00FE4A9C"/>
    <w:rsid w:val="00FE56D1"/>
    <w:rsid w:val="00FF0204"/>
    <w:rsid w:val="00FF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E2B"/>
    <w:rPr>
      <w:sz w:val="24"/>
      <w:szCs w:val="24"/>
    </w:rPr>
  </w:style>
  <w:style w:type="paragraph" w:styleId="Ttulo1">
    <w:name w:val="heading 1"/>
    <w:basedOn w:val="Normal"/>
    <w:next w:val="Normal"/>
    <w:qFormat/>
    <w:rsid w:val="006844FB"/>
    <w:pPr>
      <w:keepNext/>
      <w:suppressAutoHyphens/>
      <w:outlineLvl w:val="0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A7E2B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nhideWhenUsed/>
    <w:rsid w:val="007341E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862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20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047"/>
    <w:rPr>
      <w:sz w:val="24"/>
      <w:szCs w:val="24"/>
    </w:rPr>
  </w:style>
  <w:style w:type="paragraph" w:styleId="Rodap">
    <w:name w:val="footer"/>
    <w:basedOn w:val="Normal"/>
    <w:link w:val="RodapChar"/>
    <w:rsid w:val="00862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047"/>
    <w:rPr>
      <w:sz w:val="24"/>
      <w:szCs w:val="24"/>
    </w:rPr>
  </w:style>
  <w:style w:type="paragraph" w:styleId="Corpodetexto">
    <w:name w:val="Body Text"/>
    <w:basedOn w:val="Normal"/>
    <w:link w:val="CorpodetextoChar"/>
    <w:rsid w:val="00EC77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EC774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1F59"/>
    <w:pPr>
      <w:ind w:left="720"/>
      <w:contextualSpacing/>
    </w:pPr>
  </w:style>
  <w:style w:type="paragraph" w:customStyle="1" w:styleId="ecxmsotitle">
    <w:name w:val="ecxmsotitle"/>
    <w:basedOn w:val="Normal"/>
    <w:rsid w:val="00E920EA"/>
    <w:pPr>
      <w:spacing w:after="324"/>
    </w:pPr>
  </w:style>
  <w:style w:type="character" w:customStyle="1" w:styleId="ecxgrame">
    <w:name w:val="ecxgrame"/>
    <w:basedOn w:val="Fontepargpadro"/>
    <w:rsid w:val="00E920EA"/>
  </w:style>
  <w:style w:type="character" w:customStyle="1" w:styleId="TtuloChar">
    <w:name w:val="Título Char"/>
    <w:basedOn w:val="Fontepargpadro"/>
    <w:link w:val="Ttulo"/>
    <w:rsid w:val="00254A4D"/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39378A"/>
    <w:rPr>
      <w:color w:val="0000FF"/>
      <w:u w:val="single"/>
    </w:rPr>
  </w:style>
  <w:style w:type="character" w:customStyle="1" w:styleId="label">
    <w:name w:val="label"/>
    <w:rsid w:val="0039378A"/>
  </w:style>
  <w:style w:type="paragraph" w:customStyle="1" w:styleId="Default">
    <w:name w:val="Default"/>
    <w:rsid w:val="00B35A7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ntstyle01">
    <w:name w:val="fontstyle01"/>
    <w:basedOn w:val="Fontepargpadro"/>
    <w:rsid w:val="008F71A6"/>
    <w:rPr>
      <w:rFonts w:ascii="Calibri-Light" w:hAnsi="Calibri-Ligh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109D-069D-4B37-B9E1-469D210C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SERVIDORES PÚBLICOS MUNICIPAIS DE JACIARA</vt:lpstr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SERVIDORES PÚBLICOS MUNICIPAIS DE JACIARA</dc:title>
  <dc:creator>SISPJACI</dc:creator>
  <cp:lastModifiedBy>SISPJACI</cp:lastModifiedBy>
  <cp:revision>2</cp:revision>
  <cp:lastPrinted>2020-01-08T12:52:00Z</cp:lastPrinted>
  <dcterms:created xsi:type="dcterms:W3CDTF">2022-09-22T18:53:00Z</dcterms:created>
  <dcterms:modified xsi:type="dcterms:W3CDTF">2022-09-22T18:53:00Z</dcterms:modified>
</cp:coreProperties>
</file>