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A6" w:rsidRDefault="008F71A6" w:rsidP="00621685">
      <w:pPr>
        <w:rPr>
          <w:rStyle w:val="fontstyle01"/>
        </w:rPr>
      </w:pPr>
    </w:p>
    <w:p w:rsidR="00C20F6B" w:rsidRPr="003F5153" w:rsidRDefault="00C20F6B" w:rsidP="00C20F6B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F5153">
        <w:rPr>
          <w:rFonts w:ascii="Arial" w:hAnsi="Arial" w:cs="Arial"/>
          <w:b/>
          <w:sz w:val="22"/>
          <w:szCs w:val="22"/>
        </w:rPr>
        <w:t>Ofício. nº.  008/2021 – Diretoria Executiva do Sispjaci.</w:t>
      </w:r>
    </w:p>
    <w:p w:rsidR="00C20F6B" w:rsidRPr="003F5153" w:rsidRDefault="00C20F6B" w:rsidP="00C20F6B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C20F6B" w:rsidRPr="003F5153" w:rsidRDefault="00C20F6B" w:rsidP="00C20F6B">
      <w:pPr>
        <w:jc w:val="both"/>
        <w:rPr>
          <w:rFonts w:ascii="Arial" w:hAnsi="Arial" w:cs="Arial"/>
          <w:b/>
          <w:sz w:val="22"/>
          <w:szCs w:val="22"/>
        </w:rPr>
      </w:pPr>
      <w:r w:rsidRPr="003F5153">
        <w:rPr>
          <w:rFonts w:ascii="Arial" w:hAnsi="Arial" w:cs="Arial"/>
          <w:b/>
          <w:sz w:val="22"/>
          <w:szCs w:val="22"/>
        </w:rPr>
        <w:t xml:space="preserve">Assunto: Reunião com Operadores I </w:t>
      </w:r>
    </w:p>
    <w:p w:rsidR="00C20F6B" w:rsidRPr="003F5153" w:rsidRDefault="00C20F6B" w:rsidP="00C20F6B">
      <w:pPr>
        <w:jc w:val="both"/>
        <w:rPr>
          <w:rFonts w:ascii="Arial" w:hAnsi="Arial" w:cs="Arial"/>
          <w:b/>
          <w:sz w:val="22"/>
          <w:szCs w:val="22"/>
        </w:rPr>
      </w:pPr>
    </w:p>
    <w:p w:rsidR="00C20F6B" w:rsidRPr="003F5153" w:rsidRDefault="003F5153" w:rsidP="00C20F6B">
      <w:pPr>
        <w:jc w:val="both"/>
        <w:rPr>
          <w:rFonts w:ascii="Arial" w:hAnsi="Arial" w:cs="Arial"/>
          <w:b/>
          <w:sz w:val="22"/>
          <w:szCs w:val="22"/>
        </w:rPr>
      </w:pPr>
      <w:r w:rsidRPr="003F5153">
        <w:rPr>
          <w:rFonts w:ascii="Arial" w:hAnsi="Arial" w:cs="Arial"/>
          <w:b/>
          <w:sz w:val="22"/>
          <w:szCs w:val="22"/>
        </w:rPr>
        <w:t xml:space="preserve">Ilmo : </w:t>
      </w:r>
      <w:r w:rsidR="00C20F6B" w:rsidRPr="003F5153">
        <w:rPr>
          <w:rFonts w:ascii="Arial" w:hAnsi="Arial" w:cs="Arial"/>
          <w:b/>
          <w:color w:val="000000"/>
          <w:sz w:val="22"/>
          <w:szCs w:val="22"/>
        </w:rPr>
        <w:t>Excelentíssima Senhora Prefeita, ANDRÉIA WAGNER</w:t>
      </w:r>
      <w:r w:rsidR="00C20F6B" w:rsidRPr="003F5153">
        <w:rPr>
          <w:rFonts w:ascii="Arial" w:hAnsi="Arial" w:cs="Arial"/>
          <w:b/>
          <w:sz w:val="22"/>
          <w:szCs w:val="22"/>
        </w:rPr>
        <w:t xml:space="preserve"> </w:t>
      </w:r>
    </w:p>
    <w:p w:rsidR="001851E8" w:rsidRPr="003F5153" w:rsidRDefault="00C20F6B" w:rsidP="00C20F6B">
      <w:pPr>
        <w:jc w:val="both"/>
        <w:rPr>
          <w:rFonts w:ascii="Arial" w:hAnsi="Arial" w:cs="Arial"/>
          <w:b/>
          <w:sz w:val="22"/>
          <w:szCs w:val="22"/>
        </w:rPr>
      </w:pPr>
      <w:r w:rsidRPr="003F5153">
        <w:rPr>
          <w:rFonts w:ascii="Arial" w:hAnsi="Arial" w:cs="Arial"/>
          <w:b/>
          <w:color w:val="000000"/>
          <w:sz w:val="22"/>
          <w:szCs w:val="22"/>
        </w:rPr>
        <w:t>Cópia ao Secretário de Administração e Finanças, Senhor ALEXANDRE RUSSI.</w:t>
      </w:r>
      <w:r w:rsidRPr="003F5153">
        <w:rPr>
          <w:rFonts w:ascii="Arial" w:hAnsi="Arial" w:cs="Arial"/>
          <w:b/>
          <w:sz w:val="22"/>
          <w:szCs w:val="22"/>
        </w:rPr>
        <w:t xml:space="preserve">  </w:t>
      </w:r>
    </w:p>
    <w:p w:rsidR="00C20F6B" w:rsidRPr="003F5153" w:rsidRDefault="00C20F6B" w:rsidP="00C20F6B">
      <w:pPr>
        <w:jc w:val="both"/>
        <w:rPr>
          <w:rFonts w:ascii="Arial" w:hAnsi="Arial" w:cs="Arial"/>
          <w:b/>
          <w:sz w:val="22"/>
          <w:szCs w:val="22"/>
        </w:rPr>
      </w:pPr>
    </w:p>
    <w:p w:rsidR="003F5153" w:rsidRDefault="003F5153" w:rsidP="00C20F6B">
      <w:pPr>
        <w:jc w:val="both"/>
        <w:rPr>
          <w:rFonts w:ascii="Arial" w:hAnsi="Arial" w:cs="Arial"/>
          <w:sz w:val="22"/>
          <w:szCs w:val="22"/>
        </w:rPr>
      </w:pPr>
      <w:r w:rsidRPr="003F515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</w:p>
    <w:p w:rsidR="00C20F6B" w:rsidRPr="003F5153" w:rsidRDefault="003F5153" w:rsidP="00C20F6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</w:t>
      </w:r>
      <w:r w:rsidRPr="003F5153">
        <w:rPr>
          <w:rFonts w:ascii="Arial" w:hAnsi="Arial" w:cs="Arial"/>
          <w:sz w:val="22"/>
          <w:szCs w:val="22"/>
        </w:rPr>
        <w:t xml:space="preserve"> Jaciara-MT, 01 de março de 2.021.</w:t>
      </w:r>
    </w:p>
    <w:p w:rsidR="00C20F6B" w:rsidRPr="003F5153" w:rsidRDefault="00C20F6B" w:rsidP="00C20F6B">
      <w:pPr>
        <w:jc w:val="both"/>
        <w:rPr>
          <w:rFonts w:ascii="Arial" w:hAnsi="Arial" w:cs="Arial"/>
          <w:b/>
          <w:sz w:val="22"/>
          <w:szCs w:val="22"/>
        </w:rPr>
      </w:pPr>
    </w:p>
    <w:p w:rsidR="003F5153" w:rsidRPr="003F5153" w:rsidRDefault="003F5153" w:rsidP="00C20F6B">
      <w:pPr>
        <w:jc w:val="both"/>
        <w:rPr>
          <w:rFonts w:ascii="Arial" w:hAnsi="Arial" w:cs="Arial"/>
          <w:b/>
          <w:sz w:val="22"/>
          <w:szCs w:val="22"/>
        </w:rPr>
      </w:pPr>
    </w:p>
    <w:p w:rsidR="003F5153" w:rsidRPr="003F5153" w:rsidRDefault="003F5153" w:rsidP="00C20F6B">
      <w:pPr>
        <w:jc w:val="both"/>
        <w:rPr>
          <w:rFonts w:ascii="Arial" w:hAnsi="Arial" w:cs="Arial"/>
          <w:b/>
          <w:sz w:val="22"/>
          <w:szCs w:val="22"/>
        </w:rPr>
      </w:pPr>
    </w:p>
    <w:p w:rsidR="003F5153" w:rsidRPr="003F5153" w:rsidRDefault="003F5153" w:rsidP="00C20F6B">
      <w:pPr>
        <w:jc w:val="both"/>
        <w:rPr>
          <w:rFonts w:ascii="Arial" w:hAnsi="Arial" w:cs="Arial"/>
          <w:b/>
          <w:sz w:val="22"/>
          <w:szCs w:val="22"/>
        </w:rPr>
      </w:pPr>
    </w:p>
    <w:p w:rsidR="003F5153" w:rsidRPr="003F5153" w:rsidRDefault="003F5153" w:rsidP="00C20F6B">
      <w:pPr>
        <w:jc w:val="both"/>
        <w:rPr>
          <w:rFonts w:ascii="Arial" w:hAnsi="Arial" w:cs="Arial"/>
          <w:b/>
          <w:sz w:val="22"/>
          <w:szCs w:val="22"/>
        </w:rPr>
      </w:pPr>
    </w:p>
    <w:p w:rsidR="00C20F6B" w:rsidRPr="003F5153" w:rsidRDefault="00C20F6B" w:rsidP="00CD4B87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3F5153">
        <w:rPr>
          <w:rFonts w:ascii="Arial" w:hAnsi="Arial" w:cs="Arial"/>
          <w:sz w:val="22"/>
          <w:szCs w:val="22"/>
        </w:rPr>
        <w:t xml:space="preserve">Ao tempo que cumprimentamos Vossa Excelência, e, tendo em vista a urgência do assunto venho através solicitar uma reunião </w:t>
      </w:r>
      <w:r w:rsidR="00CD4B87" w:rsidRPr="003F5153">
        <w:rPr>
          <w:rFonts w:ascii="Arial" w:hAnsi="Arial" w:cs="Arial"/>
          <w:sz w:val="22"/>
          <w:szCs w:val="22"/>
        </w:rPr>
        <w:t xml:space="preserve">a pedido da categoria dos operadores I para tratarmos da readequação dos pagamentos de insalubridade, ao qual atinge diretamente esta categoria. A pedido da categoria a reunião deve-se realizar na sede da Secretaria de Obras. Entendemos que este assunto é de interesse ambas as </w:t>
      </w:r>
      <w:r w:rsidR="009A265A" w:rsidRPr="003F5153">
        <w:rPr>
          <w:rFonts w:ascii="Arial" w:hAnsi="Arial" w:cs="Arial"/>
          <w:sz w:val="22"/>
          <w:szCs w:val="22"/>
        </w:rPr>
        <w:t>partes,</w:t>
      </w:r>
      <w:r w:rsidR="00CD4B87" w:rsidRPr="003F5153">
        <w:rPr>
          <w:rFonts w:ascii="Arial" w:hAnsi="Arial" w:cs="Arial"/>
          <w:sz w:val="22"/>
          <w:szCs w:val="22"/>
        </w:rPr>
        <w:t xml:space="preserve"> aguardamos ansiosamente o retorno de vossa excelência.     </w:t>
      </w:r>
    </w:p>
    <w:p w:rsidR="001851E8" w:rsidRPr="003F5153" w:rsidRDefault="001851E8" w:rsidP="00CD4B87">
      <w:pPr>
        <w:spacing w:line="360" w:lineRule="auto"/>
        <w:ind w:firstLine="708"/>
        <w:jc w:val="both"/>
        <w:outlineLvl w:val="0"/>
        <w:rPr>
          <w:rFonts w:ascii="Arial" w:hAnsi="Arial" w:cs="Arial"/>
          <w:sz w:val="22"/>
          <w:szCs w:val="22"/>
        </w:rPr>
      </w:pPr>
      <w:r w:rsidRPr="003F5153">
        <w:rPr>
          <w:rFonts w:ascii="Arial" w:hAnsi="Arial" w:cs="Arial"/>
          <w:sz w:val="22"/>
          <w:szCs w:val="22"/>
        </w:rPr>
        <w:t>Sendo só para o momento, e certos de sua colaboração ,aproveitamos a oportunidade para renovar aos Senhores , nossos protestos de admiração e respeito, com os nossos cordiais cumprimentos e nos colocamos a disposição para quaisquer esclarecimentos.</w:t>
      </w:r>
    </w:p>
    <w:p w:rsidR="003F5153" w:rsidRPr="003F5153" w:rsidRDefault="003F5153" w:rsidP="00CD4B87">
      <w:pPr>
        <w:spacing w:line="360" w:lineRule="auto"/>
        <w:ind w:firstLine="708"/>
        <w:jc w:val="both"/>
        <w:outlineLvl w:val="0"/>
        <w:rPr>
          <w:rFonts w:ascii="Arial" w:hAnsi="Arial" w:cs="Arial"/>
          <w:sz w:val="22"/>
          <w:szCs w:val="22"/>
        </w:rPr>
      </w:pPr>
    </w:p>
    <w:p w:rsidR="001851E8" w:rsidRPr="003F5153" w:rsidRDefault="001851E8" w:rsidP="001851E8">
      <w:pPr>
        <w:pStyle w:val="NormalWeb"/>
        <w:ind w:firstLine="708"/>
        <w:jc w:val="center"/>
        <w:rPr>
          <w:rFonts w:ascii="Arial" w:hAnsi="Arial" w:cs="Arial"/>
          <w:sz w:val="22"/>
          <w:szCs w:val="22"/>
        </w:rPr>
      </w:pPr>
      <w:r w:rsidRPr="003F515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Atenciosamente,</w:t>
      </w:r>
    </w:p>
    <w:p w:rsidR="001851E8" w:rsidRDefault="001851E8" w:rsidP="001851E8">
      <w:pPr>
        <w:pStyle w:val="NormalWeb"/>
        <w:ind w:firstLine="708"/>
        <w:jc w:val="center"/>
        <w:rPr>
          <w:rFonts w:ascii="Arial" w:hAnsi="Arial" w:cs="Arial"/>
          <w:sz w:val="22"/>
          <w:szCs w:val="22"/>
        </w:rPr>
      </w:pPr>
    </w:p>
    <w:p w:rsidR="00CD4B87" w:rsidRDefault="00CD4B87" w:rsidP="001851E8">
      <w:pPr>
        <w:pStyle w:val="NormalWeb"/>
        <w:ind w:firstLine="708"/>
        <w:jc w:val="center"/>
        <w:rPr>
          <w:rFonts w:ascii="Arial" w:hAnsi="Arial" w:cs="Arial"/>
          <w:sz w:val="22"/>
          <w:szCs w:val="22"/>
        </w:rPr>
      </w:pPr>
    </w:p>
    <w:p w:rsidR="00CD4B87" w:rsidRDefault="00CD4B87" w:rsidP="001851E8">
      <w:pPr>
        <w:pStyle w:val="NormalWeb"/>
        <w:ind w:firstLine="708"/>
        <w:jc w:val="center"/>
        <w:rPr>
          <w:rFonts w:ascii="Arial" w:hAnsi="Arial" w:cs="Arial"/>
          <w:sz w:val="22"/>
          <w:szCs w:val="22"/>
        </w:rPr>
      </w:pPr>
    </w:p>
    <w:p w:rsidR="00CD4B87" w:rsidRPr="001851E8" w:rsidRDefault="00CD4B87" w:rsidP="001851E8">
      <w:pPr>
        <w:pStyle w:val="NormalWeb"/>
        <w:ind w:firstLine="708"/>
        <w:jc w:val="center"/>
        <w:rPr>
          <w:rFonts w:ascii="Arial" w:hAnsi="Arial" w:cs="Arial"/>
          <w:sz w:val="22"/>
          <w:szCs w:val="22"/>
        </w:rPr>
      </w:pPr>
    </w:p>
    <w:p w:rsidR="001851E8" w:rsidRPr="009A4F00" w:rsidRDefault="001851E8" w:rsidP="001851E8">
      <w:pPr>
        <w:pStyle w:val="NormalWeb"/>
        <w:spacing w:before="0" w:beforeAutospacing="0" w:after="0" w:afterAutospacing="0"/>
        <w:ind w:left="780" w:right="743"/>
        <w:jc w:val="center"/>
        <w:rPr>
          <w:rStyle w:val="fontstyle01"/>
          <w:rFonts w:ascii="Arial" w:hAnsi="Arial" w:cs="Arial"/>
          <w:b/>
          <w:sz w:val="24"/>
          <w:szCs w:val="24"/>
        </w:rPr>
      </w:pPr>
      <w:r w:rsidRPr="009A4F00">
        <w:rPr>
          <w:rStyle w:val="fontstyle01"/>
          <w:rFonts w:ascii="Arial" w:hAnsi="Arial" w:cs="Arial"/>
          <w:b/>
          <w:sz w:val="24"/>
          <w:szCs w:val="24"/>
        </w:rPr>
        <w:t>VANUBERCI F. MONTEIRO DA SILVA.</w:t>
      </w:r>
      <w:r w:rsidRPr="009A4F00">
        <w:rPr>
          <w:rFonts w:ascii="Arial" w:hAnsi="Arial" w:cs="Arial"/>
          <w:b/>
          <w:color w:val="000000"/>
        </w:rPr>
        <w:br/>
      </w:r>
      <w:r w:rsidRPr="009A4F00">
        <w:rPr>
          <w:rStyle w:val="fontstyle01"/>
          <w:rFonts w:ascii="Arial" w:hAnsi="Arial" w:cs="Arial"/>
          <w:b/>
          <w:sz w:val="24"/>
          <w:szCs w:val="24"/>
        </w:rPr>
        <w:t>PRESIDENTE DO SISPJACI.</w:t>
      </w:r>
    </w:p>
    <w:p w:rsidR="009A4F00" w:rsidRDefault="009A4F00" w:rsidP="001851E8">
      <w:pPr>
        <w:jc w:val="both"/>
        <w:rPr>
          <w:rFonts w:ascii="Arial" w:hAnsi="Arial" w:cs="Arial"/>
          <w:b/>
        </w:rPr>
      </w:pPr>
    </w:p>
    <w:p w:rsidR="009A4F00" w:rsidRDefault="009A4F00" w:rsidP="001851E8">
      <w:pPr>
        <w:jc w:val="both"/>
        <w:rPr>
          <w:rFonts w:ascii="Arial" w:hAnsi="Arial" w:cs="Arial"/>
          <w:b/>
        </w:rPr>
      </w:pPr>
    </w:p>
    <w:p w:rsidR="009A4F00" w:rsidRDefault="009A4F00" w:rsidP="001851E8">
      <w:pPr>
        <w:jc w:val="both"/>
        <w:rPr>
          <w:rFonts w:ascii="Arial" w:hAnsi="Arial" w:cs="Arial"/>
          <w:b/>
        </w:rPr>
      </w:pPr>
    </w:p>
    <w:p w:rsidR="009A4F00" w:rsidRDefault="009A4F00" w:rsidP="001851E8">
      <w:pPr>
        <w:jc w:val="both"/>
        <w:rPr>
          <w:rFonts w:ascii="Arial" w:hAnsi="Arial" w:cs="Arial"/>
          <w:b/>
        </w:rPr>
      </w:pPr>
    </w:p>
    <w:p w:rsidR="009A4F00" w:rsidRDefault="009A4F00" w:rsidP="001851E8">
      <w:pPr>
        <w:jc w:val="both"/>
        <w:rPr>
          <w:rFonts w:ascii="Arial" w:hAnsi="Arial" w:cs="Arial"/>
          <w:b/>
        </w:rPr>
      </w:pPr>
    </w:p>
    <w:p w:rsidR="009A4F00" w:rsidRDefault="009A4F00" w:rsidP="001851E8">
      <w:pPr>
        <w:jc w:val="both"/>
        <w:rPr>
          <w:rFonts w:ascii="Arial" w:hAnsi="Arial" w:cs="Arial"/>
          <w:b/>
        </w:rPr>
      </w:pPr>
    </w:p>
    <w:sectPr w:rsidR="009A4F00" w:rsidSect="00DC1811">
      <w:headerReference w:type="default" r:id="rId8"/>
      <w:pgSz w:w="11906" w:h="16838"/>
      <w:pgMar w:top="1440" w:right="1080" w:bottom="284" w:left="108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98A" w:rsidRDefault="006F598A" w:rsidP="00862047">
      <w:r>
        <w:separator/>
      </w:r>
    </w:p>
  </w:endnote>
  <w:endnote w:type="continuationSeparator" w:id="1">
    <w:p w:rsidR="006F598A" w:rsidRDefault="006F598A" w:rsidP="00862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98A" w:rsidRDefault="006F598A" w:rsidP="00862047">
      <w:r>
        <w:separator/>
      </w:r>
    </w:p>
  </w:footnote>
  <w:footnote w:type="continuationSeparator" w:id="1">
    <w:p w:rsidR="006F598A" w:rsidRDefault="006F598A" w:rsidP="00862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047" w:rsidRDefault="00862047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635</wp:posOffset>
          </wp:positionV>
          <wp:extent cx="1333500" cy="1171575"/>
          <wp:effectExtent l="1905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1000" contrast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71575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2"/>
        <w:szCs w:val="22"/>
      </w:rPr>
      <w:t>SINDICATO DOS SERVIDORES PÚBLICOS MUNICIPAIS DE JACIARA</w:t>
    </w:r>
  </w:p>
  <w:p w:rsidR="00862047" w:rsidRDefault="00862047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CNPJ: 11.141.831/0001-08</w:t>
    </w:r>
  </w:p>
  <w:p w:rsidR="00862047" w:rsidRDefault="00862047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Rua: </w:t>
    </w:r>
    <w:r w:rsidR="00AA441E">
      <w:rPr>
        <w:rFonts w:ascii="Arial" w:hAnsi="Arial" w:cs="Arial"/>
        <w:b/>
        <w:sz w:val="22"/>
        <w:szCs w:val="22"/>
      </w:rPr>
      <w:t>Potiguaras, 912,</w:t>
    </w:r>
    <w:r>
      <w:rPr>
        <w:rFonts w:ascii="Arial" w:hAnsi="Arial" w:cs="Arial"/>
        <w:b/>
        <w:sz w:val="22"/>
        <w:szCs w:val="22"/>
      </w:rPr>
      <w:t xml:space="preserve"> Centro – Jaciara-MT </w:t>
    </w:r>
  </w:p>
  <w:p w:rsidR="00862047" w:rsidRDefault="00862047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Tel/Fax (66) 3461-3443</w:t>
    </w:r>
  </w:p>
  <w:p w:rsidR="00862047" w:rsidRDefault="00862047" w:rsidP="00862047">
    <w:pPr>
      <w:ind w:firstLine="2127"/>
      <w:rPr>
        <w:rFonts w:ascii="Arial" w:hAnsi="Arial" w:cs="Arial"/>
        <w:b/>
      </w:rPr>
    </w:pPr>
  </w:p>
  <w:p w:rsidR="00862047" w:rsidRDefault="00862047" w:rsidP="00862047">
    <w:pPr>
      <w:ind w:firstLine="2835"/>
      <w:rPr>
        <w:rFonts w:ascii="Arial" w:hAnsi="Arial" w:cs="Arial"/>
        <w:b/>
      </w:rPr>
    </w:pPr>
  </w:p>
  <w:p w:rsidR="00862047" w:rsidRDefault="0086204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B20C90"/>
    <w:multiLevelType w:val="hybridMultilevel"/>
    <w:tmpl w:val="15B2A4E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922A7"/>
    <w:multiLevelType w:val="hybridMultilevel"/>
    <w:tmpl w:val="E5C43684"/>
    <w:lvl w:ilvl="0" w:tplc="8C5E52C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A36B7B"/>
    <w:multiLevelType w:val="hybridMultilevel"/>
    <w:tmpl w:val="4974373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D2021"/>
    <w:multiLevelType w:val="multilevel"/>
    <w:tmpl w:val="AB52D96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F734602"/>
    <w:multiLevelType w:val="hybridMultilevel"/>
    <w:tmpl w:val="F0E89CFC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F00C76"/>
    <w:multiLevelType w:val="hybridMultilevel"/>
    <w:tmpl w:val="814CC5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42992"/>
    <w:multiLevelType w:val="hybridMultilevel"/>
    <w:tmpl w:val="00B43BCC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E2B"/>
    <w:rsid w:val="00004117"/>
    <w:rsid w:val="00005AC3"/>
    <w:rsid w:val="000078E0"/>
    <w:rsid w:val="00012880"/>
    <w:rsid w:val="00012C4D"/>
    <w:rsid w:val="000138B5"/>
    <w:rsid w:val="00021E4F"/>
    <w:rsid w:val="00024B26"/>
    <w:rsid w:val="000274D2"/>
    <w:rsid w:val="00027EBB"/>
    <w:rsid w:val="000300FA"/>
    <w:rsid w:val="00032566"/>
    <w:rsid w:val="0003290F"/>
    <w:rsid w:val="00032BBD"/>
    <w:rsid w:val="00033EFA"/>
    <w:rsid w:val="00034B5A"/>
    <w:rsid w:val="00036285"/>
    <w:rsid w:val="0004400F"/>
    <w:rsid w:val="0005065B"/>
    <w:rsid w:val="00052062"/>
    <w:rsid w:val="0005287C"/>
    <w:rsid w:val="00055F95"/>
    <w:rsid w:val="000614A1"/>
    <w:rsid w:val="0006250F"/>
    <w:rsid w:val="00063BA3"/>
    <w:rsid w:val="00063E62"/>
    <w:rsid w:val="000641C4"/>
    <w:rsid w:val="00064FA6"/>
    <w:rsid w:val="00067528"/>
    <w:rsid w:val="00077677"/>
    <w:rsid w:val="00081D0C"/>
    <w:rsid w:val="00084DEE"/>
    <w:rsid w:val="0009643A"/>
    <w:rsid w:val="000A2FD6"/>
    <w:rsid w:val="000A78A1"/>
    <w:rsid w:val="000B2430"/>
    <w:rsid w:val="000B3C3A"/>
    <w:rsid w:val="000B3FF8"/>
    <w:rsid w:val="000C2A40"/>
    <w:rsid w:val="000C42CA"/>
    <w:rsid w:val="000C4511"/>
    <w:rsid w:val="000D1033"/>
    <w:rsid w:val="000D12E8"/>
    <w:rsid w:val="000D2C75"/>
    <w:rsid w:val="000D36F9"/>
    <w:rsid w:val="000E12CF"/>
    <w:rsid w:val="000E3973"/>
    <w:rsid w:val="000E7746"/>
    <w:rsid w:val="000F1911"/>
    <w:rsid w:val="000F2523"/>
    <w:rsid w:val="000F4D0B"/>
    <w:rsid w:val="000F5805"/>
    <w:rsid w:val="00100846"/>
    <w:rsid w:val="00105900"/>
    <w:rsid w:val="00113860"/>
    <w:rsid w:val="00115A82"/>
    <w:rsid w:val="00117BE4"/>
    <w:rsid w:val="00120339"/>
    <w:rsid w:val="00120BCE"/>
    <w:rsid w:val="00121DFA"/>
    <w:rsid w:val="00122C8D"/>
    <w:rsid w:val="00133690"/>
    <w:rsid w:val="00135D88"/>
    <w:rsid w:val="0014313A"/>
    <w:rsid w:val="00143280"/>
    <w:rsid w:val="00151FE1"/>
    <w:rsid w:val="001527B9"/>
    <w:rsid w:val="00153B56"/>
    <w:rsid w:val="00156596"/>
    <w:rsid w:val="00164BAE"/>
    <w:rsid w:val="00166B00"/>
    <w:rsid w:val="00166D47"/>
    <w:rsid w:val="001717EA"/>
    <w:rsid w:val="00177454"/>
    <w:rsid w:val="001828BC"/>
    <w:rsid w:val="001835E5"/>
    <w:rsid w:val="00184613"/>
    <w:rsid w:val="001851E8"/>
    <w:rsid w:val="00185C6C"/>
    <w:rsid w:val="00195489"/>
    <w:rsid w:val="0019646D"/>
    <w:rsid w:val="001969CC"/>
    <w:rsid w:val="001A6738"/>
    <w:rsid w:val="001A6D41"/>
    <w:rsid w:val="001B2E9D"/>
    <w:rsid w:val="001C0BBC"/>
    <w:rsid w:val="001C3039"/>
    <w:rsid w:val="001D06E4"/>
    <w:rsid w:val="001D6671"/>
    <w:rsid w:val="001D7D09"/>
    <w:rsid w:val="001E42B6"/>
    <w:rsid w:val="001F18D4"/>
    <w:rsid w:val="001F2288"/>
    <w:rsid w:val="001F3CC3"/>
    <w:rsid w:val="00202BD1"/>
    <w:rsid w:val="00210114"/>
    <w:rsid w:val="00210DEE"/>
    <w:rsid w:val="0021130D"/>
    <w:rsid w:val="00211CD1"/>
    <w:rsid w:val="0021351E"/>
    <w:rsid w:val="0022115A"/>
    <w:rsid w:val="002301FC"/>
    <w:rsid w:val="00232DAF"/>
    <w:rsid w:val="0023505A"/>
    <w:rsid w:val="002372D8"/>
    <w:rsid w:val="00240A98"/>
    <w:rsid w:val="00241310"/>
    <w:rsid w:val="00241A72"/>
    <w:rsid w:val="00241CF9"/>
    <w:rsid w:val="002440AC"/>
    <w:rsid w:val="00245FC7"/>
    <w:rsid w:val="002472D9"/>
    <w:rsid w:val="00247CFC"/>
    <w:rsid w:val="00251FA7"/>
    <w:rsid w:val="00253BFE"/>
    <w:rsid w:val="00254A4D"/>
    <w:rsid w:val="00256FE6"/>
    <w:rsid w:val="00257A72"/>
    <w:rsid w:val="00264971"/>
    <w:rsid w:val="00271A4B"/>
    <w:rsid w:val="00271CF0"/>
    <w:rsid w:val="00272485"/>
    <w:rsid w:val="002910C1"/>
    <w:rsid w:val="002924AD"/>
    <w:rsid w:val="002939B4"/>
    <w:rsid w:val="002948F7"/>
    <w:rsid w:val="002A10FA"/>
    <w:rsid w:val="002A7832"/>
    <w:rsid w:val="002B0D8E"/>
    <w:rsid w:val="002B163E"/>
    <w:rsid w:val="002C5EED"/>
    <w:rsid w:val="002C7AA9"/>
    <w:rsid w:val="002C7D8F"/>
    <w:rsid w:val="002D1EFE"/>
    <w:rsid w:val="002D2C67"/>
    <w:rsid w:val="002D38EE"/>
    <w:rsid w:val="002D3DAC"/>
    <w:rsid w:val="002D680B"/>
    <w:rsid w:val="002D7F8E"/>
    <w:rsid w:val="002E026A"/>
    <w:rsid w:val="002E2D00"/>
    <w:rsid w:val="002E3D73"/>
    <w:rsid w:val="002E42CC"/>
    <w:rsid w:val="002E60C1"/>
    <w:rsid w:val="002E7353"/>
    <w:rsid w:val="002F6CB0"/>
    <w:rsid w:val="00302050"/>
    <w:rsid w:val="00303D7D"/>
    <w:rsid w:val="00303E82"/>
    <w:rsid w:val="003205A1"/>
    <w:rsid w:val="00320CF7"/>
    <w:rsid w:val="00321E08"/>
    <w:rsid w:val="0032391A"/>
    <w:rsid w:val="00325EA7"/>
    <w:rsid w:val="0032743F"/>
    <w:rsid w:val="003360EF"/>
    <w:rsid w:val="003363DB"/>
    <w:rsid w:val="00337411"/>
    <w:rsid w:val="00340B8B"/>
    <w:rsid w:val="00342486"/>
    <w:rsid w:val="00344340"/>
    <w:rsid w:val="003455D3"/>
    <w:rsid w:val="00350AFF"/>
    <w:rsid w:val="003544DF"/>
    <w:rsid w:val="003546B6"/>
    <w:rsid w:val="00360C51"/>
    <w:rsid w:val="00362E92"/>
    <w:rsid w:val="003638EB"/>
    <w:rsid w:val="00364DD8"/>
    <w:rsid w:val="00367E7C"/>
    <w:rsid w:val="003721DE"/>
    <w:rsid w:val="003736EC"/>
    <w:rsid w:val="003744FB"/>
    <w:rsid w:val="00375198"/>
    <w:rsid w:val="00384240"/>
    <w:rsid w:val="00384634"/>
    <w:rsid w:val="0038763C"/>
    <w:rsid w:val="0039378A"/>
    <w:rsid w:val="00393F41"/>
    <w:rsid w:val="00394DDC"/>
    <w:rsid w:val="00395E80"/>
    <w:rsid w:val="003A03D9"/>
    <w:rsid w:val="003A0F0F"/>
    <w:rsid w:val="003B1757"/>
    <w:rsid w:val="003B3C83"/>
    <w:rsid w:val="003B5530"/>
    <w:rsid w:val="003C4454"/>
    <w:rsid w:val="003E1B0A"/>
    <w:rsid w:val="003F3430"/>
    <w:rsid w:val="003F401A"/>
    <w:rsid w:val="003F5153"/>
    <w:rsid w:val="00402D22"/>
    <w:rsid w:val="00403BC4"/>
    <w:rsid w:val="004042D2"/>
    <w:rsid w:val="0041224C"/>
    <w:rsid w:val="00412B35"/>
    <w:rsid w:val="004164B0"/>
    <w:rsid w:val="0041661C"/>
    <w:rsid w:val="00423B92"/>
    <w:rsid w:val="00424DAB"/>
    <w:rsid w:val="0043443A"/>
    <w:rsid w:val="00436B04"/>
    <w:rsid w:val="00442D53"/>
    <w:rsid w:val="004443BD"/>
    <w:rsid w:val="004463B0"/>
    <w:rsid w:val="00450EDF"/>
    <w:rsid w:val="00455CA0"/>
    <w:rsid w:val="00457063"/>
    <w:rsid w:val="00457FF4"/>
    <w:rsid w:val="004607BD"/>
    <w:rsid w:val="0046186B"/>
    <w:rsid w:val="0046204E"/>
    <w:rsid w:val="0046270C"/>
    <w:rsid w:val="00462925"/>
    <w:rsid w:val="0046525F"/>
    <w:rsid w:val="004713D9"/>
    <w:rsid w:val="004745F4"/>
    <w:rsid w:val="0047560A"/>
    <w:rsid w:val="0048001A"/>
    <w:rsid w:val="00485CDC"/>
    <w:rsid w:val="00491D88"/>
    <w:rsid w:val="00492DA6"/>
    <w:rsid w:val="00493B79"/>
    <w:rsid w:val="0049774B"/>
    <w:rsid w:val="004A114F"/>
    <w:rsid w:val="004A15E7"/>
    <w:rsid w:val="004A1B62"/>
    <w:rsid w:val="004A2584"/>
    <w:rsid w:val="004A3C70"/>
    <w:rsid w:val="004A75E9"/>
    <w:rsid w:val="004B2131"/>
    <w:rsid w:val="004B3660"/>
    <w:rsid w:val="004B5695"/>
    <w:rsid w:val="004C24DD"/>
    <w:rsid w:val="004C3D66"/>
    <w:rsid w:val="004C5660"/>
    <w:rsid w:val="004D548D"/>
    <w:rsid w:val="004E1522"/>
    <w:rsid w:val="004E2473"/>
    <w:rsid w:val="004F30B8"/>
    <w:rsid w:val="004F685A"/>
    <w:rsid w:val="004F6F88"/>
    <w:rsid w:val="005008C3"/>
    <w:rsid w:val="00503EAA"/>
    <w:rsid w:val="00504903"/>
    <w:rsid w:val="00504AA6"/>
    <w:rsid w:val="00511403"/>
    <w:rsid w:val="00513225"/>
    <w:rsid w:val="005205F2"/>
    <w:rsid w:val="0052181D"/>
    <w:rsid w:val="00522035"/>
    <w:rsid w:val="00526136"/>
    <w:rsid w:val="005348C7"/>
    <w:rsid w:val="00534E28"/>
    <w:rsid w:val="00537965"/>
    <w:rsid w:val="00540093"/>
    <w:rsid w:val="00543DE1"/>
    <w:rsid w:val="005457FC"/>
    <w:rsid w:val="0054758A"/>
    <w:rsid w:val="00550C78"/>
    <w:rsid w:val="005515CE"/>
    <w:rsid w:val="00552586"/>
    <w:rsid w:val="005539AE"/>
    <w:rsid w:val="005540A9"/>
    <w:rsid w:val="00556AAB"/>
    <w:rsid w:val="0056439E"/>
    <w:rsid w:val="00565C45"/>
    <w:rsid w:val="0056622E"/>
    <w:rsid w:val="00567C93"/>
    <w:rsid w:val="0057255F"/>
    <w:rsid w:val="00574C33"/>
    <w:rsid w:val="005820A3"/>
    <w:rsid w:val="00584A4B"/>
    <w:rsid w:val="00586847"/>
    <w:rsid w:val="005920A5"/>
    <w:rsid w:val="00593397"/>
    <w:rsid w:val="00594DB9"/>
    <w:rsid w:val="00594E50"/>
    <w:rsid w:val="005A0D8C"/>
    <w:rsid w:val="005B333E"/>
    <w:rsid w:val="005B5F08"/>
    <w:rsid w:val="005C5B70"/>
    <w:rsid w:val="005C7A21"/>
    <w:rsid w:val="005D0177"/>
    <w:rsid w:val="005D15AA"/>
    <w:rsid w:val="005D4DF0"/>
    <w:rsid w:val="005D5F5C"/>
    <w:rsid w:val="005E0404"/>
    <w:rsid w:val="005E3A17"/>
    <w:rsid w:val="005E6FC7"/>
    <w:rsid w:val="005F0C00"/>
    <w:rsid w:val="005F112D"/>
    <w:rsid w:val="005F2749"/>
    <w:rsid w:val="005F4609"/>
    <w:rsid w:val="005F4878"/>
    <w:rsid w:val="005F6468"/>
    <w:rsid w:val="00601339"/>
    <w:rsid w:val="00610820"/>
    <w:rsid w:val="0062046A"/>
    <w:rsid w:val="00620AF2"/>
    <w:rsid w:val="00620FE1"/>
    <w:rsid w:val="00621685"/>
    <w:rsid w:val="00621D44"/>
    <w:rsid w:val="00622E13"/>
    <w:rsid w:val="00623F1D"/>
    <w:rsid w:val="00625407"/>
    <w:rsid w:val="0062594E"/>
    <w:rsid w:val="0063000B"/>
    <w:rsid w:val="00630485"/>
    <w:rsid w:val="0063617E"/>
    <w:rsid w:val="00641547"/>
    <w:rsid w:val="006430AF"/>
    <w:rsid w:val="006459B1"/>
    <w:rsid w:val="00651076"/>
    <w:rsid w:val="006522A1"/>
    <w:rsid w:val="00655AC4"/>
    <w:rsid w:val="00656E5A"/>
    <w:rsid w:val="00663C21"/>
    <w:rsid w:val="006713D8"/>
    <w:rsid w:val="00672B7A"/>
    <w:rsid w:val="00675AC4"/>
    <w:rsid w:val="00681451"/>
    <w:rsid w:val="0068166B"/>
    <w:rsid w:val="0068174B"/>
    <w:rsid w:val="00682873"/>
    <w:rsid w:val="00682FB5"/>
    <w:rsid w:val="006844FB"/>
    <w:rsid w:val="00684CEF"/>
    <w:rsid w:val="00687658"/>
    <w:rsid w:val="00691A51"/>
    <w:rsid w:val="00692BCB"/>
    <w:rsid w:val="0069498C"/>
    <w:rsid w:val="006B0398"/>
    <w:rsid w:val="006B3DED"/>
    <w:rsid w:val="006C07F8"/>
    <w:rsid w:val="006C21E5"/>
    <w:rsid w:val="006C446F"/>
    <w:rsid w:val="006C78BC"/>
    <w:rsid w:val="006D3A5C"/>
    <w:rsid w:val="006D6F72"/>
    <w:rsid w:val="006D718D"/>
    <w:rsid w:val="006E47D6"/>
    <w:rsid w:val="006E54FE"/>
    <w:rsid w:val="006F1AF3"/>
    <w:rsid w:val="006F1BFB"/>
    <w:rsid w:val="006F5747"/>
    <w:rsid w:val="006F594D"/>
    <w:rsid w:val="006F598A"/>
    <w:rsid w:val="007003B3"/>
    <w:rsid w:val="00702938"/>
    <w:rsid w:val="00702C4B"/>
    <w:rsid w:val="007030D1"/>
    <w:rsid w:val="0071056B"/>
    <w:rsid w:val="00710689"/>
    <w:rsid w:val="007122FD"/>
    <w:rsid w:val="007214AE"/>
    <w:rsid w:val="00724F6F"/>
    <w:rsid w:val="00726BE6"/>
    <w:rsid w:val="00732A86"/>
    <w:rsid w:val="007337FE"/>
    <w:rsid w:val="007341E0"/>
    <w:rsid w:val="00736E03"/>
    <w:rsid w:val="007459F1"/>
    <w:rsid w:val="00745BDB"/>
    <w:rsid w:val="00747994"/>
    <w:rsid w:val="00750BF4"/>
    <w:rsid w:val="00753DAE"/>
    <w:rsid w:val="00754C26"/>
    <w:rsid w:val="007561FE"/>
    <w:rsid w:val="00757074"/>
    <w:rsid w:val="00761E23"/>
    <w:rsid w:val="00763E94"/>
    <w:rsid w:val="007646F4"/>
    <w:rsid w:val="00766D17"/>
    <w:rsid w:val="0077551F"/>
    <w:rsid w:val="0078501F"/>
    <w:rsid w:val="00785AB5"/>
    <w:rsid w:val="0078658A"/>
    <w:rsid w:val="00786F72"/>
    <w:rsid w:val="0079130B"/>
    <w:rsid w:val="0079190D"/>
    <w:rsid w:val="00795867"/>
    <w:rsid w:val="0079762A"/>
    <w:rsid w:val="007A2DD6"/>
    <w:rsid w:val="007A3127"/>
    <w:rsid w:val="007B1F59"/>
    <w:rsid w:val="007B2AE4"/>
    <w:rsid w:val="007B7C0C"/>
    <w:rsid w:val="007C0AB3"/>
    <w:rsid w:val="007C13B8"/>
    <w:rsid w:val="007C2EA1"/>
    <w:rsid w:val="007D1C98"/>
    <w:rsid w:val="007D3770"/>
    <w:rsid w:val="007D40C3"/>
    <w:rsid w:val="007D5BE7"/>
    <w:rsid w:val="007D703F"/>
    <w:rsid w:val="007D74D5"/>
    <w:rsid w:val="007D7E8B"/>
    <w:rsid w:val="007E2F70"/>
    <w:rsid w:val="007E3D3C"/>
    <w:rsid w:val="007F0597"/>
    <w:rsid w:val="007F0D7F"/>
    <w:rsid w:val="007F13ED"/>
    <w:rsid w:val="007F23DD"/>
    <w:rsid w:val="007F34B9"/>
    <w:rsid w:val="007F55BE"/>
    <w:rsid w:val="007F6279"/>
    <w:rsid w:val="007F7A4D"/>
    <w:rsid w:val="00804C64"/>
    <w:rsid w:val="00804E32"/>
    <w:rsid w:val="00804FDE"/>
    <w:rsid w:val="00813E69"/>
    <w:rsid w:val="00815FA2"/>
    <w:rsid w:val="00822FA9"/>
    <w:rsid w:val="00823DF5"/>
    <w:rsid w:val="0082432F"/>
    <w:rsid w:val="008265FD"/>
    <w:rsid w:val="008275BC"/>
    <w:rsid w:val="008328E5"/>
    <w:rsid w:val="00836D1D"/>
    <w:rsid w:val="00840CA8"/>
    <w:rsid w:val="008428E3"/>
    <w:rsid w:val="00843DAA"/>
    <w:rsid w:val="008463EC"/>
    <w:rsid w:val="00846ED7"/>
    <w:rsid w:val="008570F7"/>
    <w:rsid w:val="00860CF3"/>
    <w:rsid w:val="00862047"/>
    <w:rsid w:val="00864745"/>
    <w:rsid w:val="0086521D"/>
    <w:rsid w:val="00871A16"/>
    <w:rsid w:val="008720FE"/>
    <w:rsid w:val="00873E3F"/>
    <w:rsid w:val="00874092"/>
    <w:rsid w:val="0089063C"/>
    <w:rsid w:val="00891E00"/>
    <w:rsid w:val="0089530E"/>
    <w:rsid w:val="00895D56"/>
    <w:rsid w:val="008974B6"/>
    <w:rsid w:val="0089757C"/>
    <w:rsid w:val="008A0C04"/>
    <w:rsid w:val="008A10DA"/>
    <w:rsid w:val="008A2DA9"/>
    <w:rsid w:val="008C2ECC"/>
    <w:rsid w:val="008D04C7"/>
    <w:rsid w:val="008D1B4D"/>
    <w:rsid w:val="008D2299"/>
    <w:rsid w:val="008D3261"/>
    <w:rsid w:val="008D5F8E"/>
    <w:rsid w:val="008D66E3"/>
    <w:rsid w:val="008E7FEE"/>
    <w:rsid w:val="008F0C07"/>
    <w:rsid w:val="008F25B6"/>
    <w:rsid w:val="008F4E75"/>
    <w:rsid w:val="008F5E87"/>
    <w:rsid w:val="008F6F2F"/>
    <w:rsid w:val="008F71A6"/>
    <w:rsid w:val="008F7A5C"/>
    <w:rsid w:val="008F7AD7"/>
    <w:rsid w:val="009007C3"/>
    <w:rsid w:val="00901DB5"/>
    <w:rsid w:val="00903EC3"/>
    <w:rsid w:val="0090595A"/>
    <w:rsid w:val="00905DF9"/>
    <w:rsid w:val="0091039A"/>
    <w:rsid w:val="00910569"/>
    <w:rsid w:val="00912A3B"/>
    <w:rsid w:val="009133DE"/>
    <w:rsid w:val="009133FE"/>
    <w:rsid w:val="00914106"/>
    <w:rsid w:val="00914F22"/>
    <w:rsid w:val="0091517C"/>
    <w:rsid w:val="00920FFF"/>
    <w:rsid w:val="00922744"/>
    <w:rsid w:val="00923E15"/>
    <w:rsid w:val="00925479"/>
    <w:rsid w:val="00925775"/>
    <w:rsid w:val="00925A1C"/>
    <w:rsid w:val="009318AB"/>
    <w:rsid w:val="00932482"/>
    <w:rsid w:val="00932DBD"/>
    <w:rsid w:val="0093495E"/>
    <w:rsid w:val="00936DCB"/>
    <w:rsid w:val="00937D30"/>
    <w:rsid w:val="00944E2B"/>
    <w:rsid w:val="00945FBA"/>
    <w:rsid w:val="00955F3A"/>
    <w:rsid w:val="00957B58"/>
    <w:rsid w:val="00957C23"/>
    <w:rsid w:val="00960FC0"/>
    <w:rsid w:val="00961175"/>
    <w:rsid w:val="0096132B"/>
    <w:rsid w:val="00963E25"/>
    <w:rsid w:val="009646CF"/>
    <w:rsid w:val="00972510"/>
    <w:rsid w:val="009733D6"/>
    <w:rsid w:val="0098179F"/>
    <w:rsid w:val="00981FDF"/>
    <w:rsid w:val="009840A6"/>
    <w:rsid w:val="00990737"/>
    <w:rsid w:val="00991C95"/>
    <w:rsid w:val="0099277D"/>
    <w:rsid w:val="009967B1"/>
    <w:rsid w:val="00997509"/>
    <w:rsid w:val="009A265A"/>
    <w:rsid w:val="009A3067"/>
    <w:rsid w:val="009A4F00"/>
    <w:rsid w:val="009A7E2B"/>
    <w:rsid w:val="009A7F98"/>
    <w:rsid w:val="009B2F34"/>
    <w:rsid w:val="009B3C4A"/>
    <w:rsid w:val="009B4992"/>
    <w:rsid w:val="009B5124"/>
    <w:rsid w:val="009B542D"/>
    <w:rsid w:val="009B7882"/>
    <w:rsid w:val="009C327C"/>
    <w:rsid w:val="009D0E0A"/>
    <w:rsid w:val="009D43A6"/>
    <w:rsid w:val="009D67DE"/>
    <w:rsid w:val="009E130C"/>
    <w:rsid w:val="009E2C3D"/>
    <w:rsid w:val="00A02772"/>
    <w:rsid w:val="00A030AE"/>
    <w:rsid w:val="00A173BC"/>
    <w:rsid w:val="00A1746E"/>
    <w:rsid w:val="00A201B0"/>
    <w:rsid w:val="00A20EEA"/>
    <w:rsid w:val="00A21263"/>
    <w:rsid w:val="00A23BF8"/>
    <w:rsid w:val="00A23CC1"/>
    <w:rsid w:val="00A2777D"/>
    <w:rsid w:val="00A30038"/>
    <w:rsid w:val="00A335F6"/>
    <w:rsid w:val="00A35491"/>
    <w:rsid w:val="00A373F3"/>
    <w:rsid w:val="00A41B9E"/>
    <w:rsid w:val="00A433A8"/>
    <w:rsid w:val="00A467C9"/>
    <w:rsid w:val="00A5248B"/>
    <w:rsid w:val="00A60AE2"/>
    <w:rsid w:val="00A64E47"/>
    <w:rsid w:val="00A6527F"/>
    <w:rsid w:val="00A75FED"/>
    <w:rsid w:val="00A7645A"/>
    <w:rsid w:val="00A85AE7"/>
    <w:rsid w:val="00A860E8"/>
    <w:rsid w:val="00A878F1"/>
    <w:rsid w:val="00A9101B"/>
    <w:rsid w:val="00A91CF4"/>
    <w:rsid w:val="00A943C9"/>
    <w:rsid w:val="00A950FC"/>
    <w:rsid w:val="00A96BE6"/>
    <w:rsid w:val="00A97685"/>
    <w:rsid w:val="00AA02B4"/>
    <w:rsid w:val="00AA18B1"/>
    <w:rsid w:val="00AA1D39"/>
    <w:rsid w:val="00AA441E"/>
    <w:rsid w:val="00AA726B"/>
    <w:rsid w:val="00AB7CC9"/>
    <w:rsid w:val="00AC38DC"/>
    <w:rsid w:val="00AC4500"/>
    <w:rsid w:val="00AD1846"/>
    <w:rsid w:val="00AD3F9E"/>
    <w:rsid w:val="00AD6100"/>
    <w:rsid w:val="00AE1B6F"/>
    <w:rsid w:val="00AE515A"/>
    <w:rsid w:val="00AE559A"/>
    <w:rsid w:val="00AF14EC"/>
    <w:rsid w:val="00B00340"/>
    <w:rsid w:val="00B11AE0"/>
    <w:rsid w:val="00B1471C"/>
    <w:rsid w:val="00B15950"/>
    <w:rsid w:val="00B16CC2"/>
    <w:rsid w:val="00B17C72"/>
    <w:rsid w:val="00B22628"/>
    <w:rsid w:val="00B2393F"/>
    <w:rsid w:val="00B33699"/>
    <w:rsid w:val="00B350F8"/>
    <w:rsid w:val="00B35A76"/>
    <w:rsid w:val="00B36505"/>
    <w:rsid w:val="00B440C1"/>
    <w:rsid w:val="00B467BA"/>
    <w:rsid w:val="00B5308D"/>
    <w:rsid w:val="00B54527"/>
    <w:rsid w:val="00B5471A"/>
    <w:rsid w:val="00B576E4"/>
    <w:rsid w:val="00B60073"/>
    <w:rsid w:val="00B62C9B"/>
    <w:rsid w:val="00B67A7D"/>
    <w:rsid w:val="00B7763F"/>
    <w:rsid w:val="00B806B7"/>
    <w:rsid w:val="00B80F86"/>
    <w:rsid w:val="00B82826"/>
    <w:rsid w:val="00B869A5"/>
    <w:rsid w:val="00B9160B"/>
    <w:rsid w:val="00B9483F"/>
    <w:rsid w:val="00BA3569"/>
    <w:rsid w:val="00BB05F1"/>
    <w:rsid w:val="00BC0050"/>
    <w:rsid w:val="00BC179B"/>
    <w:rsid w:val="00BD076B"/>
    <w:rsid w:val="00BD0FCA"/>
    <w:rsid w:val="00BD133C"/>
    <w:rsid w:val="00BD5906"/>
    <w:rsid w:val="00BD6B4A"/>
    <w:rsid w:val="00BE091E"/>
    <w:rsid w:val="00BE29AC"/>
    <w:rsid w:val="00BE307A"/>
    <w:rsid w:val="00BF07B9"/>
    <w:rsid w:val="00BF24ED"/>
    <w:rsid w:val="00BF378D"/>
    <w:rsid w:val="00BF5B78"/>
    <w:rsid w:val="00BF614E"/>
    <w:rsid w:val="00C00A9A"/>
    <w:rsid w:val="00C024C0"/>
    <w:rsid w:val="00C02F3F"/>
    <w:rsid w:val="00C07644"/>
    <w:rsid w:val="00C07A95"/>
    <w:rsid w:val="00C1232F"/>
    <w:rsid w:val="00C124C9"/>
    <w:rsid w:val="00C20F6B"/>
    <w:rsid w:val="00C22336"/>
    <w:rsid w:val="00C30718"/>
    <w:rsid w:val="00C323FC"/>
    <w:rsid w:val="00C32F06"/>
    <w:rsid w:val="00C33738"/>
    <w:rsid w:val="00C36030"/>
    <w:rsid w:val="00C36F39"/>
    <w:rsid w:val="00C42A29"/>
    <w:rsid w:val="00C44458"/>
    <w:rsid w:val="00C446EE"/>
    <w:rsid w:val="00C44B6A"/>
    <w:rsid w:val="00C46886"/>
    <w:rsid w:val="00C47A3D"/>
    <w:rsid w:val="00C5002A"/>
    <w:rsid w:val="00C50CA2"/>
    <w:rsid w:val="00C51584"/>
    <w:rsid w:val="00C51D9B"/>
    <w:rsid w:val="00C52813"/>
    <w:rsid w:val="00C54888"/>
    <w:rsid w:val="00C54F90"/>
    <w:rsid w:val="00C6164D"/>
    <w:rsid w:val="00C63296"/>
    <w:rsid w:val="00C653FA"/>
    <w:rsid w:val="00C65D52"/>
    <w:rsid w:val="00C66462"/>
    <w:rsid w:val="00C66E06"/>
    <w:rsid w:val="00C701FC"/>
    <w:rsid w:val="00C72E4B"/>
    <w:rsid w:val="00C73D82"/>
    <w:rsid w:val="00C77573"/>
    <w:rsid w:val="00C81128"/>
    <w:rsid w:val="00C814C9"/>
    <w:rsid w:val="00C82067"/>
    <w:rsid w:val="00C84D00"/>
    <w:rsid w:val="00C85ECE"/>
    <w:rsid w:val="00CA1E87"/>
    <w:rsid w:val="00CA25C0"/>
    <w:rsid w:val="00CA4067"/>
    <w:rsid w:val="00CA4E82"/>
    <w:rsid w:val="00CB185E"/>
    <w:rsid w:val="00CB1BDB"/>
    <w:rsid w:val="00CC24AC"/>
    <w:rsid w:val="00CC30B8"/>
    <w:rsid w:val="00CC4D81"/>
    <w:rsid w:val="00CC7140"/>
    <w:rsid w:val="00CD32B4"/>
    <w:rsid w:val="00CD48F8"/>
    <w:rsid w:val="00CD4B87"/>
    <w:rsid w:val="00CD7573"/>
    <w:rsid w:val="00CE181B"/>
    <w:rsid w:val="00CE1DA4"/>
    <w:rsid w:val="00CE3869"/>
    <w:rsid w:val="00CE5908"/>
    <w:rsid w:val="00CE65E1"/>
    <w:rsid w:val="00CF39B6"/>
    <w:rsid w:val="00CF4CC7"/>
    <w:rsid w:val="00CF4DF8"/>
    <w:rsid w:val="00CF573A"/>
    <w:rsid w:val="00CF7686"/>
    <w:rsid w:val="00D04561"/>
    <w:rsid w:val="00D06F58"/>
    <w:rsid w:val="00D0717E"/>
    <w:rsid w:val="00D15C87"/>
    <w:rsid w:val="00D16D85"/>
    <w:rsid w:val="00D20666"/>
    <w:rsid w:val="00D23D85"/>
    <w:rsid w:val="00D247CC"/>
    <w:rsid w:val="00D26068"/>
    <w:rsid w:val="00D34BD2"/>
    <w:rsid w:val="00D36F43"/>
    <w:rsid w:val="00D37C86"/>
    <w:rsid w:val="00D4029D"/>
    <w:rsid w:val="00D45815"/>
    <w:rsid w:val="00D51601"/>
    <w:rsid w:val="00D5574A"/>
    <w:rsid w:val="00D61879"/>
    <w:rsid w:val="00D63904"/>
    <w:rsid w:val="00D64F66"/>
    <w:rsid w:val="00D66255"/>
    <w:rsid w:val="00D66B21"/>
    <w:rsid w:val="00D714E5"/>
    <w:rsid w:val="00D76D7D"/>
    <w:rsid w:val="00D809CB"/>
    <w:rsid w:val="00D816A7"/>
    <w:rsid w:val="00D84568"/>
    <w:rsid w:val="00D8619E"/>
    <w:rsid w:val="00D876F1"/>
    <w:rsid w:val="00D93631"/>
    <w:rsid w:val="00D95FA1"/>
    <w:rsid w:val="00D97336"/>
    <w:rsid w:val="00DA0B2B"/>
    <w:rsid w:val="00DA0BAD"/>
    <w:rsid w:val="00DA0E64"/>
    <w:rsid w:val="00DA40F5"/>
    <w:rsid w:val="00DA6B8C"/>
    <w:rsid w:val="00DB1AF1"/>
    <w:rsid w:val="00DB2E63"/>
    <w:rsid w:val="00DB53E8"/>
    <w:rsid w:val="00DB5C64"/>
    <w:rsid w:val="00DB72D8"/>
    <w:rsid w:val="00DC1811"/>
    <w:rsid w:val="00DC2F4A"/>
    <w:rsid w:val="00DC60EA"/>
    <w:rsid w:val="00DC63B8"/>
    <w:rsid w:val="00DD44D0"/>
    <w:rsid w:val="00DD4A37"/>
    <w:rsid w:val="00DE1FF9"/>
    <w:rsid w:val="00DF0DEE"/>
    <w:rsid w:val="00DF4880"/>
    <w:rsid w:val="00DF746D"/>
    <w:rsid w:val="00E00E2C"/>
    <w:rsid w:val="00E020DC"/>
    <w:rsid w:val="00E028D1"/>
    <w:rsid w:val="00E04400"/>
    <w:rsid w:val="00E063D6"/>
    <w:rsid w:val="00E077BB"/>
    <w:rsid w:val="00E07CBB"/>
    <w:rsid w:val="00E13DEC"/>
    <w:rsid w:val="00E1435D"/>
    <w:rsid w:val="00E14882"/>
    <w:rsid w:val="00E31FDA"/>
    <w:rsid w:val="00E330F5"/>
    <w:rsid w:val="00E35137"/>
    <w:rsid w:val="00E35BB4"/>
    <w:rsid w:val="00E4030F"/>
    <w:rsid w:val="00E4157C"/>
    <w:rsid w:val="00E50743"/>
    <w:rsid w:val="00E5256D"/>
    <w:rsid w:val="00E527C9"/>
    <w:rsid w:val="00E62ABE"/>
    <w:rsid w:val="00E674D7"/>
    <w:rsid w:val="00E83219"/>
    <w:rsid w:val="00E8369C"/>
    <w:rsid w:val="00E905E2"/>
    <w:rsid w:val="00E920EA"/>
    <w:rsid w:val="00E9449F"/>
    <w:rsid w:val="00E9552C"/>
    <w:rsid w:val="00E95737"/>
    <w:rsid w:val="00E9701B"/>
    <w:rsid w:val="00EB1EE1"/>
    <w:rsid w:val="00EB4A6D"/>
    <w:rsid w:val="00EC0E01"/>
    <w:rsid w:val="00EC1CC8"/>
    <w:rsid w:val="00EC263A"/>
    <w:rsid w:val="00EC26C7"/>
    <w:rsid w:val="00EC60CB"/>
    <w:rsid w:val="00EC6E35"/>
    <w:rsid w:val="00EC7749"/>
    <w:rsid w:val="00ED0459"/>
    <w:rsid w:val="00ED2A09"/>
    <w:rsid w:val="00EE29CD"/>
    <w:rsid w:val="00EE6534"/>
    <w:rsid w:val="00EF0658"/>
    <w:rsid w:val="00EF090C"/>
    <w:rsid w:val="00EF1EDC"/>
    <w:rsid w:val="00EF4405"/>
    <w:rsid w:val="00EF4EAF"/>
    <w:rsid w:val="00EF619D"/>
    <w:rsid w:val="00F002D6"/>
    <w:rsid w:val="00F00387"/>
    <w:rsid w:val="00F123AC"/>
    <w:rsid w:val="00F23E8F"/>
    <w:rsid w:val="00F27EF1"/>
    <w:rsid w:val="00F3564D"/>
    <w:rsid w:val="00F3594F"/>
    <w:rsid w:val="00F35C16"/>
    <w:rsid w:val="00F36DE1"/>
    <w:rsid w:val="00F40775"/>
    <w:rsid w:val="00F40989"/>
    <w:rsid w:val="00F43072"/>
    <w:rsid w:val="00F447E7"/>
    <w:rsid w:val="00F44AB4"/>
    <w:rsid w:val="00F46C4E"/>
    <w:rsid w:val="00F53897"/>
    <w:rsid w:val="00F548EC"/>
    <w:rsid w:val="00F64061"/>
    <w:rsid w:val="00F64289"/>
    <w:rsid w:val="00F70972"/>
    <w:rsid w:val="00F732BD"/>
    <w:rsid w:val="00F7414F"/>
    <w:rsid w:val="00F777FC"/>
    <w:rsid w:val="00F83BA1"/>
    <w:rsid w:val="00F84104"/>
    <w:rsid w:val="00F856A5"/>
    <w:rsid w:val="00F86D7F"/>
    <w:rsid w:val="00F91EEE"/>
    <w:rsid w:val="00F92DC5"/>
    <w:rsid w:val="00F973D8"/>
    <w:rsid w:val="00F97EA4"/>
    <w:rsid w:val="00FA14DC"/>
    <w:rsid w:val="00FA3857"/>
    <w:rsid w:val="00FA3D11"/>
    <w:rsid w:val="00FA4E19"/>
    <w:rsid w:val="00FA6FF8"/>
    <w:rsid w:val="00FB4CA4"/>
    <w:rsid w:val="00FB7E4E"/>
    <w:rsid w:val="00FC1698"/>
    <w:rsid w:val="00FC1F7F"/>
    <w:rsid w:val="00FC765D"/>
    <w:rsid w:val="00FD07E7"/>
    <w:rsid w:val="00FD08D0"/>
    <w:rsid w:val="00FD15AC"/>
    <w:rsid w:val="00FD475F"/>
    <w:rsid w:val="00FE410D"/>
    <w:rsid w:val="00FE4A9C"/>
    <w:rsid w:val="00FE56D1"/>
    <w:rsid w:val="00FF0204"/>
    <w:rsid w:val="00FF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7E2B"/>
    <w:rPr>
      <w:sz w:val="24"/>
      <w:szCs w:val="24"/>
    </w:rPr>
  </w:style>
  <w:style w:type="paragraph" w:styleId="Ttulo1">
    <w:name w:val="heading 1"/>
    <w:basedOn w:val="Normal"/>
    <w:next w:val="Normal"/>
    <w:qFormat/>
    <w:rsid w:val="006844FB"/>
    <w:pPr>
      <w:keepNext/>
      <w:suppressAutoHyphens/>
      <w:outlineLvl w:val="0"/>
    </w:pPr>
    <w:rPr>
      <w:b/>
      <w:sz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A7E2B"/>
    <w:pPr>
      <w:jc w:val="center"/>
    </w:pPr>
    <w:rPr>
      <w:rFonts w:ascii="Arial" w:hAnsi="Arial"/>
      <w:b/>
      <w:sz w:val="28"/>
      <w:szCs w:val="20"/>
    </w:rPr>
  </w:style>
  <w:style w:type="paragraph" w:styleId="NormalWeb">
    <w:name w:val="Normal (Web)"/>
    <w:basedOn w:val="Normal"/>
    <w:unhideWhenUsed/>
    <w:rsid w:val="007341E0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862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6204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862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62047"/>
    <w:rPr>
      <w:sz w:val="24"/>
      <w:szCs w:val="24"/>
    </w:rPr>
  </w:style>
  <w:style w:type="paragraph" w:styleId="Rodap">
    <w:name w:val="footer"/>
    <w:basedOn w:val="Normal"/>
    <w:link w:val="RodapChar"/>
    <w:rsid w:val="00862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62047"/>
    <w:rPr>
      <w:sz w:val="24"/>
      <w:szCs w:val="24"/>
    </w:rPr>
  </w:style>
  <w:style w:type="paragraph" w:styleId="Corpodetexto">
    <w:name w:val="Body Text"/>
    <w:basedOn w:val="Normal"/>
    <w:link w:val="CorpodetextoChar"/>
    <w:rsid w:val="00EC7749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EC7749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B1F59"/>
    <w:pPr>
      <w:ind w:left="720"/>
      <w:contextualSpacing/>
    </w:pPr>
  </w:style>
  <w:style w:type="paragraph" w:customStyle="1" w:styleId="ecxmsotitle">
    <w:name w:val="ecxmsotitle"/>
    <w:basedOn w:val="Normal"/>
    <w:rsid w:val="00E920EA"/>
    <w:pPr>
      <w:spacing w:after="324"/>
    </w:pPr>
  </w:style>
  <w:style w:type="character" w:customStyle="1" w:styleId="ecxgrame">
    <w:name w:val="ecxgrame"/>
    <w:basedOn w:val="Fontepargpadro"/>
    <w:rsid w:val="00E920EA"/>
  </w:style>
  <w:style w:type="character" w:customStyle="1" w:styleId="TtuloChar">
    <w:name w:val="Título Char"/>
    <w:basedOn w:val="Fontepargpadro"/>
    <w:link w:val="Ttulo"/>
    <w:rsid w:val="00254A4D"/>
    <w:rPr>
      <w:rFonts w:ascii="Arial" w:hAnsi="Arial"/>
      <w:b/>
      <w:sz w:val="28"/>
    </w:rPr>
  </w:style>
  <w:style w:type="character" w:styleId="Hyperlink">
    <w:name w:val="Hyperlink"/>
    <w:uiPriority w:val="99"/>
    <w:unhideWhenUsed/>
    <w:rsid w:val="0039378A"/>
    <w:rPr>
      <w:color w:val="0000FF"/>
      <w:u w:val="single"/>
    </w:rPr>
  </w:style>
  <w:style w:type="character" w:customStyle="1" w:styleId="label">
    <w:name w:val="label"/>
    <w:rsid w:val="0039378A"/>
  </w:style>
  <w:style w:type="paragraph" w:customStyle="1" w:styleId="Default">
    <w:name w:val="Default"/>
    <w:rsid w:val="00B35A7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ntstyle01">
    <w:name w:val="fontstyle01"/>
    <w:basedOn w:val="Fontepargpadro"/>
    <w:rsid w:val="008F71A6"/>
    <w:rPr>
      <w:rFonts w:ascii="Calibri-Light" w:hAnsi="Calibri-Ligh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9109D-069D-4B37-B9E1-469D210C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SINDICATO DOS SERVIDORES PÚBLICOS MUNICIPAIS DE JACIARA</vt:lpstr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SINDICATO DOS SERVIDORES PÚBLICOS MUNICIPAIS DE JACIARA</dc:title>
  <dc:creator>SISPJACI</dc:creator>
  <cp:lastModifiedBy>SISPJACI</cp:lastModifiedBy>
  <cp:revision>3</cp:revision>
  <cp:lastPrinted>2021-03-01T13:52:00Z</cp:lastPrinted>
  <dcterms:created xsi:type="dcterms:W3CDTF">2021-03-01T13:52:00Z</dcterms:created>
  <dcterms:modified xsi:type="dcterms:W3CDTF">2021-03-01T14:05:00Z</dcterms:modified>
</cp:coreProperties>
</file>